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28" w:rsidRPr="00E31281" w:rsidRDefault="000A0828" w:rsidP="000A0828">
      <w:pPr>
        <w:shd w:val="clear" w:color="auto" w:fill="FF0066"/>
        <w:spacing w:after="0"/>
        <w:rPr>
          <w:rFonts w:ascii="Verdana" w:hAnsi="Verdana"/>
          <w:b/>
          <w:noProof/>
          <w:color w:val="FFFFFF"/>
          <w:sz w:val="4"/>
          <w:szCs w:val="4"/>
        </w:rPr>
      </w:pPr>
      <w:r w:rsidRPr="00E31281">
        <w:rPr>
          <w:rFonts w:ascii="Verdana" w:hAnsi="Verdana"/>
          <w:b/>
          <w:noProof/>
          <w:color w:val="FFFFFF"/>
          <w:sz w:val="4"/>
          <w:szCs w:val="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5963285</wp:posOffset>
            </wp:positionH>
            <wp:positionV relativeFrom="paragraph">
              <wp:posOffset>-346710</wp:posOffset>
            </wp:positionV>
            <wp:extent cx="1063625" cy="798195"/>
            <wp:effectExtent l="19050" t="0" r="3175" b="0"/>
            <wp:wrapNone/>
            <wp:docPr id="1" name="Picture 0" descr="300px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0828" w:rsidRPr="001F064A" w:rsidRDefault="001F064A" w:rsidP="001F064A">
      <w:pPr>
        <w:shd w:val="clear" w:color="auto" w:fill="FF0000"/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Pr="001F064A">
        <w:rPr>
          <w:rFonts w:ascii="Verdana" w:hAnsi="Verdana"/>
          <w:b/>
        </w:rPr>
        <w:t xml:space="preserve">INNOVATE YOUR COACHING WORKSHOP </w:t>
      </w:r>
      <w:r w:rsidR="0043557B">
        <w:rPr>
          <w:rFonts w:ascii="Verdana" w:hAnsi="Verdana"/>
          <w:b/>
        </w:rPr>
        <w:t xml:space="preserve">- </w:t>
      </w:r>
      <w:r w:rsidRPr="001F064A">
        <w:rPr>
          <w:rFonts w:ascii="Verdana" w:hAnsi="Verdana"/>
          <w:b/>
        </w:rPr>
        <w:t>APPLICATION FORM</w:t>
      </w:r>
    </w:p>
    <w:p w:rsidR="00C133B1" w:rsidRDefault="00C133B1" w:rsidP="000A0828">
      <w:pPr>
        <w:tabs>
          <w:tab w:val="left" w:pos="1955"/>
        </w:tabs>
        <w:spacing w:after="0"/>
        <w:rPr>
          <w:rFonts w:ascii="Calibri" w:hAnsi="Calibri"/>
          <w:sz w:val="16"/>
          <w:szCs w:val="16"/>
        </w:rPr>
      </w:pPr>
    </w:p>
    <w:p w:rsidR="007B66BD" w:rsidRPr="00DD7917" w:rsidRDefault="007B66BD" w:rsidP="000A0828">
      <w:pPr>
        <w:tabs>
          <w:tab w:val="left" w:pos="1955"/>
        </w:tabs>
        <w:spacing w:after="0"/>
        <w:rPr>
          <w:rFonts w:ascii="Calibri" w:hAnsi="Calibri"/>
        </w:rPr>
      </w:pPr>
      <w:r w:rsidRPr="00DD7917">
        <w:rPr>
          <w:rFonts w:ascii="Calibri" w:hAnsi="Calibri"/>
        </w:rPr>
        <w:t>Please complete all section</w:t>
      </w:r>
      <w:r w:rsidR="00D73232" w:rsidRPr="00DD7917">
        <w:rPr>
          <w:rFonts w:ascii="Calibri" w:hAnsi="Calibri"/>
        </w:rPr>
        <w:t>s</w:t>
      </w:r>
      <w:r w:rsidRPr="00DD7917">
        <w:rPr>
          <w:rFonts w:ascii="Calibri" w:hAnsi="Calibri"/>
        </w:rPr>
        <w:t xml:space="preserve"> of the application form in BLOCK CAPITALS</w:t>
      </w:r>
    </w:p>
    <w:tbl>
      <w:tblPr>
        <w:tblW w:w="1063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7"/>
        <w:gridCol w:w="1559"/>
        <w:gridCol w:w="3119"/>
      </w:tblGrid>
      <w:tr w:rsidR="001F064A" w:rsidRPr="001F064A" w:rsidTr="00185FEF">
        <w:trPr>
          <w:cantSplit/>
          <w:trHeight w:val="397"/>
        </w:trPr>
        <w:tc>
          <w:tcPr>
            <w:tcW w:w="10632" w:type="dxa"/>
            <w:gridSpan w:val="4"/>
            <w:shd w:val="clear" w:color="auto" w:fill="000000" w:themeFill="text1"/>
            <w:vAlign w:val="center"/>
          </w:tcPr>
          <w:p w:rsidR="00C67EC5" w:rsidRPr="001F064A" w:rsidRDefault="00C67EC5" w:rsidP="00185FEF">
            <w:pPr>
              <w:pStyle w:val="CommentText"/>
              <w:rPr>
                <w:b/>
                <w:bCs/>
                <w:color w:val="FF0000"/>
                <w:sz w:val="22"/>
                <w:szCs w:val="22"/>
              </w:rPr>
            </w:pPr>
            <w:r w:rsidRPr="001F064A">
              <w:rPr>
                <w:b/>
                <w:bCs/>
                <w:color w:val="FF0000"/>
                <w:sz w:val="22"/>
                <w:szCs w:val="22"/>
              </w:rPr>
              <w:t>Personal Details</w:t>
            </w:r>
          </w:p>
        </w:tc>
      </w:tr>
      <w:tr w:rsidR="00851DDE" w:rsidRPr="00545EF6" w:rsidTr="005111F7">
        <w:trPr>
          <w:cantSplit/>
          <w:trHeight w:val="592"/>
        </w:trPr>
        <w:tc>
          <w:tcPr>
            <w:tcW w:w="2127" w:type="dxa"/>
            <w:shd w:val="clear" w:color="auto" w:fill="E6E6E6"/>
            <w:vAlign w:val="center"/>
          </w:tcPr>
          <w:p w:rsidR="00851DDE" w:rsidRPr="001F064A" w:rsidRDefault="00851DDE" w:rsidP="00185FEF">
            <w:pPr>
              <w:spacing w:after="0"/>
              <w:jc w:val="right"/>
              <w:rPr>
                <w:b/>
                <w:color w:val="FF0000"/>
              </w:rPr>
            </w:pPr>
            <w:r w:rsidRPr="001F064A">
              <w:rPr>
                <w:b/>
                <w:color w:val="FF0000"/>
              </w:rPr>
              <w:t>Full Name:</w:t>
            </w:r>
          </w:p>
        </w:tc>
        <w:tc>
          <w:tcPr>
            <w:tcW w:w="8505" w:type="dxa"/>
            <w:gridSpan w:val="3"/>
            <w:vAlign w:val="center"/>
          </w:tcPr>
          <w:p w:rsidR="00851DDE" w:rsidRPr="003F5375" w:rsidRDefault="00851DDE" w:rsidP="00185FEF">
            <w:pPr>
              <w:pStyle w:val="CommentText"/>
              <w:jc w:val="center"/>
              <w:rPr>
                <w:color w:val="000000"/>
                <w:szCs w:val="20"/>
              </w:rPr>
            </w:pPr>
          </w:p>
        </w:tc>
      </w:tr>
      <w:tr w:rsidR="005111F7" w:rsidRPr="00545EF6" w:rsidTr="005111F7">
        <w:trPr>
          <w:cantSplit/>
          <w:trHeight w:val="592"/>
        </w:trPr>
        <w:tc>
          <w:tcPr>
            <w:tcW w:w="2127" w:type="dxa"/>
            <w:shd w:val="clear" w:color="auto" w:fill="E6E6E6"/>
            <w:vAlign w:val="center"/>
          </w:tcPr>
          <w:p w:rsidR="005111F7" w:rsidRPr="001F064A" w:rsidRDefault="005111F7" w:rsidP="005111F7">
            <w:pPr>
              <w:pStyle w:val="CommentText"/>
              <w:jc w:val="right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1F064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Gender: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111F7" w:rsidRPr="003F5375" w:rsidRDefault="005111F7" w:rsidP="00185FEF">
            <w:pPr>
              <w:pStyle w:val="CommentText"/>
              <w:jc w:val="center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5111F7" w:rsidRPr="000430A5" w:rsidRDefault="005111F7" w:rsidP="005111F7">
            <w:pPr>
              <w:pStyle w:val="CommentText"/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0430A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Date of Birth: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111F7" w:rsidRPr="003F5375" w:rsidRDefault="005111F7" w:rsidP="00185FEF">
            <w:pPr>
              <w:pStyle w:val="CommentText"/>
              <w:jc w:val="center"/>
              <w:rPr>
                <w:color w:val="000000"/>
                <w:szCs w:val="20"/>
              </w:rPr>
            </w:pPr>
          </w:p>
        </w:tc>
      </w:tr>
      <w:tr w:rsidR="00851DDE" w:rsidRPr="00545EF6" w:rsidTr="005111F7">
        <w:trPr>
          <w:cantSplit/>
          <w:trHeight w:val="544"/>
        </w:trPr>
        <w:tc>
          <w:tcPr>
            <w:tcW w:w="2127" w:type="dxa"/>
            <w:shd w:val="clear" w:color="auto" w:fill="E6E6E6"/>
            <w:vAlign w:val="center"/>
          </w:tcPr>
          <w:p w:rsidR="00851DDE" w:rsidRPr="001F064A" w:rsidRDefault="00851DDE" w:rsidP="00185FEF">
            <w:pPr>
              <w:spacing w:after="0"/>
              <w:jc w:val="right"/>
              <w:rPr>
                <w:b/>
                <w:color w:val="FF0000"/>
              </w:rPr>
            </w:pPr>
            <w:r w:rsidRPr="001F064A">
              <w:rPr>
                <w:b/>
                <w:color w:val="FF0000"/>
              </w:rPr>
              <w:t>Full Postal Address:</w:t>
            </w:r>
          </w:p>
        </w:tc>
        <w:tc>
          <w:tcPr>
            <w:tcW w:w="8505" w:type="dxa"/>
            <w:gridSpan w:val="3"/>
            <w:tcBorders>
              <w:bottom w:val="single" w:sz="6" w:space="0" w:color="000000"/>
            </w:tcBorders>
            <w:vAlign w:val="center"/>
          </w:tcPr>
          <w:p w:rsidR="00851DDE" w:rsidRPr="003F5375" w:rsidRDefault="00851DDE" w:rsidP="00185FEF">
            <w:pPr>
              <w:pStyle w:val="CommentText"/>
              <w:rPr>
                <w:color w:val="000000"/>
                <w:szCs w:val="20"/>
              </w:rPr>
            </w:pPr>
          </w:p>
          <w:p w:rsidR="005111F7" w:rsidRPr="003F5375" w:rsidRDefault="005111F7" w:rsidP="00185FEF">
            <w:pPr>
              <w:pStyle w:val="CommentText"/>
              <w:rPr>
                <w:color w:val="000000"/>
                <w:szCs w:val="20"/>
              </w:rPr>
            </w:pPr>
          </w:p>
          <w:p w:rsidR="005111F7" w:rsidRPr="003F5375" w:rsidRDefault="005111F7" w:rsidP="00185FEF">
            <w:pPr>
              <w:pStyle w:val="CommentText"/>
              <w:rPr>
                <w:color w:val="000000"/>
                <w:szCs w:val="20"/>
              </w:rPr>
            </w:pPr>
            <w:bookmarkStart w:id="0" w:name="_GoBack"/>
            <w:bookmarkEnd w:id="0"/>
          </w:p>
        </w:tc>
      </w:tr>
      <w:tr w:rsidR="00851DDE" w:rsidRPr="00545EF6" w:rsidTr="005111F7">
        <w:trPr>
          <w:cantSplit/>
          <w:trHeight w:val="560"/>
        </w:trPr>
        <w:tc>
          <w:tcPr>
            <w:tcW w:w="2127" w:type="dxa"/>
            <w:shd w:val="clear" w:color="auto" w:fill="E6E6E6"/>
            <w:vAlign w:val="center"/>
          </w:tcPr>
          <w:p w:rsidR="00851DDE" w:rsidRPr="001F064A" w:rsidRDefault="005111F7" w:rsidP="00185FEF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1F064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Contact </w:t>
            </w:r>
            <w:r w:rsidR="00851DDE" w:rsidRPr="001F064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Telephone Numbers: </w:t>
            </w:r>
          </w:p>
        </w:tc>
        <w:tc>
          <w:tcPr>
            <w:tcW w:w="8505" w:type="dxa"/>
            <w:gridSpan w:val="3"/>
            <w:tcBorders>
              <w:top w:val="single" w:sz="6" w:space="0" w:color="000000"/>
            </w:tcBorders>
            <w:vAlign w:val="center"/>
          </w:tcPr>
          <w:p w:rsidR="00851DDE" w:rsidRPr="003F5375" w:rsidRDefault="00851DDE" w:rsidP="00185FEF">
            <w:pPr>
              <w:pStyle w:val="CommentText"/>
              <w:rPr>
                <w:rFonts w:asciiTheme="minorHAnsi" w:hAnsiTheme="minorHAnsi"/>
                <w:color w:val="FF0066"/>
                <w:szCs w:val="20"/>
              </w:rPr>
            </w:pPr>
          </w:p>
        </w:tc>
      </w:tr>
      <w:tr w:rsidR="00851DDE" w:rsidRPr="00545EF6" w:rsidTr="005111F7">
        <w:trPr>
          <w:cantSplit/>
          <w:trHeight w:val="396"/>
        </w:trPr>
        <w:tc>
          <w:tcPr>
            <w:tcW w:w="2127" w:type="dxa"/>
            <w:shd w:val="clear" w:color="auto" w:fill="E6E6E6"/>
            <w:vAlign w:val="center"/>
          </w:tcPr>
          <w:p w:rsidR="00851DDE" w:rsidRPr="001F064A" w:rsidRDefault="00851DDE" w:rsidP="00185FEF">
            <w:pPr>
              <w:spacing w:after="0"/>
              <w:jc w:val="right"/>
              <w:rPr>
                <w:b/>
                <w:color w:val="FF0000"/>
              </w:rPr>
            </w:pPr>
            <w:r w:rsidRPr="001F064A">
              <w:rPr>
                <w:b/>
                <w:color w:val="FF0000"/>
              </w:rPr>
              <w:t>Email Address:</w:t>
            </w:r>
          </w:p>
        </w:tc>
        <w:tc>
          <w:tcPr>
            <w:tcW w:w="8505" w:type="dxa"/>
            <w:gridSpan w:val="3"/>
            <w:vAlign w:val="center"/>
          </w:tcPr>
          <w:p w:rsidR="00851DDE" w:rsidRPr="003F5375" w:rsidRDefault="00851DDE" w:rsidP="00185FEF">
            <w:pPr>
              <w:rPr>
                <w:color w:val="000000"/>
                <w:sz w:val="20"/>
                <w:szCs w:val="20"/>
              </w:rPr>
            </w:pPr>
          </w:p>
        </w:tc>
      </w:tr>
      <w:tr w:rsidR="00851DDE" w:rsidRPr="00545EF6" w:rsidTr="005111F7">
        <w:trPr>
          <w:cantSplit/>
          <w:trHeight w:val="396"/>
        </w:trPr>
        <w:tc>
          <w:tcPr>
            <w:tcW w:w="2127" w:type="dxa"/>
            <w:shd w:val="clear" w:color="auto" w:fill="E6E6E6"/>
            <w:vAlign w:val="center"/>
          </w:tcPr>
          <w:p w:rsidR="00851DDE" w:rsidRPr="001F064A" w:rsidRDefault="005111F7" w:rsidP="00185FEF">
            <w:pPr>
              <w:spacing w:after="0"/>
              <w:jc w:val="right"/>
              <w:rPr>
                <w:b/>
                <w:color w:val="FF0000"/>
              </w:rPr>
            </w:pPr>
            <w:r w:rsidRPr="001F064A">
              <w:rPr>
                <w:b/>
                <w:color w:val="FF0000"/>
              </w:rPr>
              <w:t>Emergency Contact Number</w:t>
            </w:r>
            <w:r w:rsidR="00851DDE" w:rsidRPr="001F064A">
              <w:rPr>
                <w:b/>
                <w:color w:val="FF0000"/>
              </w:rPr>
              <w:t>:</w:t>
            </w:r>
          </w:p>
        </w:tc>
        <w:tc>
          <w:tcPr>
            <w:tcW w:w="8505" w:type="dxa"/>
            <w:gridSpan w:val="3"/>
            <w:vAlign w:val="center"/>
          </w:tcPr>
          <w:p w:rsidR="00851DDE" w:rsidRPr="003F5375" w:rsidRDefault="00851DDE" w:rsidP="00185FE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B66BD" w:rsidRDefault="007B66BD" w:rsidP="000A0828">
      <w:pPr>
        <w:tabs>
          <w:tab w:val="left" w:pos="1955"/>
        </w:tabs>
        <w:spacing w:after="0"/>
        <w:rPr>
          <w:rFonts w:ascii="Calibri" w:hAnsi="Calibri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87"/>
        <w:gridCol w:w="1187"/>
        <w:gridCol w:w="792"/>
        <w:gridCol w:w="395"/>
        <w:gridCol w:w="1188"/>
        <w:gridCol w:w="1187"/>
        <w:gridCol w:w="396"/>
        <w:gridCol w:w="791"/>
        <w:gridCol w:w="1187"/>
        <w:gridCol w:w="1188"/>
      </w:tblGrid>
      <w:tr w:rsidR="0079388B" w:rsidRPr="00545EF6" w:rsidTr="0079388B">
        <w:trPr>
          <w:cantSplit/>
          <w:trHeight w:val="592"/>
        </w:trPr>
        <w:tc>
          <w:tcPr>
            <w:tcW w:w="1134" w:type="dxa"/>
            <w:vMerge w:val="restart"/>
            <w:shd w:val="clear" w:color="auto" w:fill="E6E6E6"/>
            <w:vAlign w:val="center"/>
          </w:tcPr>
          <w:p w:rsidR="0079388B" w:rsidRPr="006E42B8" w:rsidRDefault="0079388B" w:rsidP="00185FEF">
            <w:pPr>
              <w:spacing w:after="0"/>
              <w:jc w:val="right"/>
              <w:rPr>
                <w:b/>
                <w:color w:val="FF0066"/>
              </w:rPr>
            </w:pPr>
            <w:r w:rsidRPr="0043557B">
              <w:rPr>
                <w:b/>
                <w:color w:val="FF0000"/>
              </w:rPr>
              <w:t>Disability:</w:t>
            </w:r>
          </w:p>
        </w:tc>
        <w:tc>
          <w:tcPr>
            <w:tcW w:w="9498" w:type="dxa"/>
            <w:gridSpan w:val="10"/>
            <w:vAlign w:val="center"/>
          </w:tcPr>
          <w:p w:rsidR="0079388B" w:rsidRPr="00D73232" w:rsidRDefault="0079388B" w:rsidP="0079388B">
            <w:pPr>
              <w:pStyle w:val="CommentText"/>
              <w:rPr>
                <w:rFonts w:asciiTheme="minorHAnsi" w:hAnsiTheme="minorHAnsi"/>
                <w:color w:val="FF0066"/>
                <w:sz w:val="22"/>
                <w:szCs w:val="22"/>
              </w:rPr>
            </w:pPr>
            <w:r w:rsidRPr="00D73232">
              <w:rPr>
                <w:rFonts w:asciiTheme="minorHAnsi" w:hAnsiTheme="minorHAnsi"/>
                <w:color w:val="auto"/>
                <w:sz w:val="22"/>
                <w:szCs w:val="22"/>
              </w:rPr>
              <w:t>Do you consider yourself to have a disability?</w:t>
            </w:r>
          </w:p>
        </w:tc>
      </w:tr>
      <w:tr w:rsidR="0079388B" w:rsidRPr="00545EF6" w:rsidTr="00B33449">
        <w:trPr>
          <w:cantSplit/>
          <w:trHeight w:val="592"/>
        </w:trPr>
        <w:tc>
          <w:tcPr>
            <w:tcW w:w="1134" w:type="dxa"/>
            <w:vMerge/>
            <w:shd w:val="clear" w:color="auto" w:fill="E6E6E6"/>
            <w:vAlign w:val="center"/>
          </w:tcPr>
          <w:p w:rsidR="0079388B" w:rsidRPr="006E42B8" w:rsidRDefault="0079388B" w:rsidP="00185FEF">
            <w:pPr>
              <w:spacing w:after="0"/>
              <w:jc w:val="right"/>
              <w:rPr>
                <w:b/>
                <w:color w:val="FF0066"/>
              </w:rPr>
            </w:pPr>
          </w:p>
        </w:tc>
        <w:tc>
          <w:tcPr>
            <w:tcW w:w="3166" w:type="dxa"/>
            <w:gridSpan w:val="3"/>
            <w:vAlign w:val="center"/>
          </w:tcPr>
          <w:p w:rsidR="0079388B" w:rsidRPr="0043557B" w:rsidRDefault="0079388B" w:rsidP="00185FEF">
            <w:pPr>
              <w:pStyle w:val="CommentText"/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 w:rsidRPr="0043557B">
              <w:rPr>
                <w:rFonts w:asciiTheme="minorHAnsi" w:hAnsiTheme="minorHAnsi"/>
                <w:b/>
                <w:color w:val="FF0000"/>
                <w:sz w:val="24"/>
              </w:rPr>
              <w:t>Yes</w:t>
            </w:r>
          </w:p>
        </w:tc>
        <w:tc>
          <w:tcPr>
            <w:tcW w:w="3166" w:type="dxa"/>
            <w:gridSpan w:val="4"/>
            <w:vAlign w:val="center"/>
          </w:tcPr>
          <w:p w:rsidR="0079388B" w:rsidRPr="0043557B" w:rsidRDefault="0079388B" w:rsidP="00185FEF">
            <w:pPr>
              <w:pStyle w:val="CommentText"/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 w:rsidRPr="0043557B">
              <w:rPr>
                <w:rFonts w:asciiTheme="minorHAnsi" w:hAnsiTheme="minorHAnsi"/>
                <w:b/>
                <w:color w:val="FF0000"/>
                <w:sz w:val="24"/>
              </w:rPr>
              <w:t>No</w:t>
            </w:r>
          </w:p>
        </w:tc>
        <w:tc>
          <w:tcPr>
            <w:tcW w:w="3166" w:type="dxa"/>
            <w:gridSpan w:val="3"/>
            <w:vAlign w:val="center"/>
          </w:tcPr>
          <w:p w:rsidR="0079388B" w:rsidRPr="0043557B" w:rsidRDefault="0079388B" w:rsidP="00185FEF">
            <w:pPr>
              <w:pStyle w:val="CommentText"/>
              <w:jc w:val="center"/>
              <w:rPr>
                <w:rFonts w:asciiTheme="minorHAnsi" w:hAnsiTheme="minorHAnsi"/>
                <w:b/>
                <w:color w:val="FF0000"/>
                <w:sz w:val="24"/>
              </w:rPr>
            </w:pPr>
            <w:r w:rsidRPr="0043557B">
              <w:rPr>
                <w:rFonts w:asciiTheme="minorHAnsi" w:hAnsiTheme="minorHAnsi"/>
                <w:b/>
                <w:color w:val="FF0000"/>
                <w:sz w:val="24"/>
              </w:rPr>
              <w:t>Prefer not to say</w:t>
            </w:r>
          </w:p>
        </w:tc>
      </w:tr>
      <w:tr w:rsidR="0079388B" w:rsidRPr="00545EF6" w:rsidTr="0079388B">
        <w:trPr>
          <w:cantSplit/>
          <w:trHeight w:val="592"/>
        </w:trPr>
        <w:tc>
          <w:tcPr>
            <w:tcW w:w="1134" w:type="dxa"/>
            <w:shd w:val="clear" w:color="auto" w:fill="E6E6E6"/>
            <w:vAlign w:val="center"/>
          </w:tcPr>
          <w:p w:rsidR="0079388B" w:rsidRPr="006E42B8" w:rsidRDefault="0079388B" w:rsidP="00185FEF">
            <w:pPr>
              <w:spacing w:after="0"/>
              <w:jc w:val="right"/>
              <w:rPr>
                <w:b/>
                <w:color w:val="FF0066"/>
              </w:rPr>
            </w:pPr>
          </w:p>
        </w:tc>
        <w:tc>
          <w:tcPr>
            <w:tcW w:w="9498" w:type="dxa"/>
            <w:gridSpan w:val="10"/>
            <w:vAlign w:val="center"/>
          </w:tcPr>
          <w:p w:rsidR="0079388B" w:rsidRPr="00D73232" w:rsidRDefault="0079388B" w:rsidP="0079388B">
            <w:pPr>
              <w:pStyle w:val="CommentTex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73232">
              <w:rPr>
                <w:rFonts w:asciiTheme="minorHAnsi" w:hAnsiTheme="minorHAnsi"/>
                <w:color w:val="000000"/>
                <w:sz w:val="22"/>
                <w:szCs w:val="22"/>
              </w:rPr>
              <w:t>If ‘yes’, what is the nature of your disability?</w:t>
            </w:r>
          </w:p>
        </w:tc>
      </w:tr>
      <w:tr w:rsidR="0079388B" w:rsidRPr="00545EF6" w:rsidTr="00F6559B">
        <w:trPr>
          <w:cantSplit/>
          <w:trHeight w:val="544"/>
        </w:trPr>
        <w:tc>
          <w:tcPr>
            <w:tcW w:w="1134" w:type="dxa"/>
            <w:shd w:val="clear" w:color="auto" w:fill="E6E6E6"/>
            <w:vAlign w:val="center"/>
          </w:tcPr>
          <w:p w:rsidR="0079388B" w:rsidRPr="006E42B8" w:rsidRDefault="0079388B" w:rsidP="00185FEF">
            <w:pPr>
              <w:spacing w:after="0"/>
              <w:jc w:val="right"/>
              <w:rPr>
                <w:b/>
                <w:color w:val="FF0066"/>
              </w:rPr>
            </w:pPr>
          </w:p>
        </w:tc>
        <w:tc>
          <w:tcPr>
            <w:tcW w:w="1187" w:type="dxa"/>
            <w:vAlign w:val="center"/>
          </w:tcPr>
          <w:p w:rsidR="0079388B" w:rsidRPr="0043557B" w:rsidRDefault="0079388B" w:rsidP="00185FEF">
            <w:pPr>
              <w:pStyle w:val="CommentText"/>
              <w:rPr>
                <w:rFonts w:asciiTheme="minorHAnsi" w:hAnsiTheme="minorHAnsi"/>
                <w:b/>
                <w:color w:val="FF0000"/>
                <w:szCs w:val="20"/>
              </w:rPr>
            </w:pPr>
            <w:r w:rsidRPr="0043557B">
              <w:rPr>
                <w:rFonts w:asciiTheme="minorHAnsi" w:hAnsiTheme="minorHAnsi"/>
                <w:b/>
                <w:color w:val="FF0000"/>
                <w:szCs w:val="20"/>
              </w:rPr>
              <w:t>Hearing</w:t>
            </w:r>
          </w:p>
        </w:tc>
        <w:tc>
          <w:tcPr>
            <w:tcW w:w="1187" w:type="dxa"/>
            <w:vAlign w:val="center"/>
          </w:tcPr>
          <w:p w:rsidR="0079388B" w:rsidRPr="0043557B" w:rsidRDefault="0079388B" w:rsidP="00185FEF">
            <w:pPr>
              <w:pStyle w:val="CommentText"/>
              <w:rPr>
                <w:rFonts w:asciiTheme="minorHAnsi" w:hAnsiTheme="minorHAnsi"/>
                <w:b/>
                <w:color w:val="FF0000"/>
                <w:szCs w:val="20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79388B" w:rsidRPr="0043557B" w:rsidRDefault="0079388B" w:rsidP="00185FEF">
            <w:pPr>
              <w:pStyle w:val="CommentText"/>
              <w:rPr>
                <w:rFonts w:asciiTheme="minorHAnsi" w:hAnsiTheme="minorHAnsi"/>
                <w:b/>
                <w:color w:val="FF0000"/>
                <w:szCs w:val="20"/>
              </w:rPr>
            </w:pPr>
            <w:r w:rsidRPr="0043557B">
              <w:rPr>
                <w:rFonts w:asciiTheme="minorHAnsi" w:hAnsiTheme="minorHAnsi"/>
                <w:b/>
                <w:color w:val="FF0000"/>
                <w:szCs w:val="20"/>
              </w:rPr>
              <w:t>Multiple</w:t>
            </w:r>
          </w:p>
        </w:tc>
        <w:tc>
          <w:tcPr>
            <w:tcW w:w="1188" w:type="dxa"/>
            <w:vAlign w:val="center"/>
          </w:tcPr>
          <w:p w:rsidR="0079388B" w:rsidRPr="0043557B" w:rsidRDefault="0079388B" w:rsidP="00185FEF">
            <w:pPr>
              <w:pStyle w:val="CommentText"/>
              <w:rPr>
                <w:rFonts w:asciiTheme="minorHAnsi" w:hAnsiTheme="minorHAnsi"/>
                <w:b/>
                <w:color w:val="FF000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79388B" w:rsidRPr="0043557B" w:rsidRDefault="0079388B" w:rsidP="00185FEF">
            <w:pPr>
              <w:pStyle w:val="CommentText"/>
              <w:rPr>
                <w:rFonts w:asciiTheme="minorHAnsi" w:hAnsiTheme="minorHAnsi"/>
                <w:b/>
                <w:color w:val="FF0000"/>
                <w:szCs w:val="20"/>
              </w:rPr>
            </w:pPr>
            <w:r w:rsidRPr="0043557B">
              <w:rPr>
                <w:rFonts w:asciiTheme="minorHAnsi" w:hAnsiTheme="minorHAnsi"/>
                <w:b/>
                <w:color w:val="FF0000"/>
                <w:szCs w:val="20"/>
              </w:rPr>
              <w:t>Mobility</w:t>
            </w:r>
          </w:p>
        </w:tc>
        <w:tc>
          <w:tcPr>
            <w:tcW w:w="1187" w:type="dxa"/>
            <w:gridSpan w:val="2"/>
            <w:vAlign w:val="center"/>
          </w:tcPr>
          <w:p w:rsidR="0079388B" w:rsidRPr="0043557B" w:rsidRDefault="0079388B" w:rsidP="00185FEF">
            <w:pPr>
              <w:pStyle w:val="CommentText"/>
              <w:rPr>
                <w:rFonts w:asciiTheme="minorHAnsi" w:hAnsiTheme="minorHAnsi"/>
                <w:b/>
                <w:color w:val="FF000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79388B" w:rsidRPr="0043557B" w:rsidRDefault="0079388B" w:rsidP="00185FEF">
            <w:pPr>
              <w:pStyle w:val="CommentText"/>
              <w:rPr>
                <w:rFonts w:asciiTheme="minorHAnsi" w:hAnsiTheme="minorHAnsi"/>
                <w:b/>
                <w:color w:val="FF0000"/>
                <w:szCs w:val="20"/>
              </w:rPr>
            </w:pPr>
            <w:r w:rsidRPr="0043557B">
              <w:rPr>
                <w:rFonts w:asciiTheme="minorHAnsi" w:hAnsiTheme="minorHAnsi"/>
                <w:b/>
                <w:color w:val="FF0000"/>
                <w:szCs w:val="20"/>
              </w:rPr>
              <w:t>Other</w:t>
            </w:r>
          </w:p>
        </w:tc>
        <w:tc>
          <w:tcPr>
            <w:tcW w:w="1188" w:type="dxa"/>
            <w:vAlign w:val="center"/>
          </w:tcPr>
          <w:p w:rsidR="0079388B" w:rsidRPr="0079388B" w:rsidRDefault="0079388B" w:rsidP="00185FEF">
            <w:pPr>
              <w:pStyle w:val="CommentText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79388B" w:rsidRPr="00545EF6" w:rsidTr="00F6559B">
        <w:trPr>
          <w:cantSplit/>
          <w:trHeight w:val="560"/>
        </w:trPr>
        <w:tc>
          <w:tcPr>
            <w:tcW w:w="1134" w:type="dxa"/>
            <w:shd w:val="clear" w:color="auto" w:fill="E6E6E6"/>
            <w:vAlign w:val="center"/>
          </w:tcPr>
          <w:p w:rsidR="0079388B" w:rsidRPr="00851DDE" w:rsidRDefault="0079388B" w:rsidP="00185FEF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Theme="minorHAnsi" w:hAnsiTheme="minorHAnsi"/>
                <w:b/>
                <w:color w:val="FF0066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79388B" w:rsidRPr="0043557B" w:rsidRDefault="0079388B" w:rsidP="00185FEF">
            <w:pPr>
              <w:pStyle w:val="CommentText"/>
              <w:rPr>
                <w:rFonts w:asciiTheme="minorHAnsi" w:hAnsiTheme="minorHAnsi"/>
                <w:b/>
                <w:color w:val="FF0000"/>
                <w:szCs w:val="20"/>
              </w:rPr>
            </w:pPr>
            <w:r w:rsidRPr="0043557B">
              <w:rPr>
                <w:rFonts w:asciiTheme="minorHAnsi" w:hAnsiTheme="minorHAnsi"/>
                <w:b/>
                <w:color w:val="FF0000"/>
                <w:szCs w:val="20"/>
              </w:rPr>
              <w:t>Learning</w:t>
            </w:r>
          </w:p>
        </w:tc>
        <w:tc>
          <w:tcPr>
            <w:tcW w:w="1187" w:type="dxa"/>
            <w:vAlign w:val="center"/>
          </w:tcPr>
          <w:p w:rsidR="0079388B" w:rsidRPr="0043557B" w:rsidRDefault="0079388B" w:rsidP="00185FEF">
            <w:pPr>
              <w:pStyle w:val="CommentText"/>
              <w:rPr>
                <w:rFonts w:asciiTheme="minorHAnsi" w:hAnsiTheme="minorHAnsi"/>
                <w:b/>
                <w:color w:val="FF0000"/>
                <w:szCs w:val="20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79388B" w:rsidRPr="0043557B" w:rsidRDefault="0079388B" w:rsidP="00185FEF">
            <w:pPr>
              <w:pStyle w:val="CommentText"/>
              <w:rPr>
                <w:rFonts w:asciiTheme="minorHAnsi" w:hAnsiTheme="minorHAnsi"/>
                <w:b/>
                <w:color w:val="FF0000"/>
                <w:szCs w:val="20"/>
              </w:rPr>
            </w:pPr>
            <w:r w:rsidRPr="0043557B">
              <w:rPr>
                <w:rFonts w:asciiTheme="minorHAnsi" w:hAnsiTheme="minorHAnsi"/>
                <w:b/>
                <w:color w:val="FF0000"/>
                <w:szCs w:val="20"/>
              </w:rPr>
              <w:t>Visual</w:t>
            </w:r>
          </w:p>
        </w:tc>
        <w:tc>
          <w:tcPr>
            <w:tcW w:w="1188" w:type="dxa"/>
            <w:vAlign w:val="center"/>
          </w:tcPr>
          <w:p w:rsidR="0079388B" w:rsidRPr="0043557B" w:rsidRDefault="0079388B" w:rsidP="00185FEF">
            <w:pPr>
              <w:pStyle w:val="CommentText"/>
              <w:rPr>
                <w:rFonts w:asciiTheme="minorHAnsi" w:hAnsiTheme="minorHAnsi"/>
                <w:b/>
                <w:color w:val="FF000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79388B" w:rsidRPr="0043557B" w:rsidRDefault="0079388B" w:rsidP="00185FEF">
            <w:pPr>
              <w:pStyle w:val="CommentText"/>
              <w:rPr>
                <w:rFonts w:asciiTheme="minorHAnsi" w:hAnsiTheme="minorHAnsi"/>
                <w:b/>
                <w:color w:val="FF0000"/>
                <w:szCs w:val="20"/>
              </w:rPr>
            </w:pPr>
            <w:r w:rsidRPr="0043557B">
              <w:rPr>
                <w:rFonts w:asciiTheme="minorHAnsi" w:hAnsiTheme="minorHAnsi"/>
                <w:b/>
                <w:color w:val="FF0000"/>
                <w:szCs w:val="20"/>
              </w:rPr>
              <w:t>Physical</w:t>
            </w:r>
          </w:p>
        </w:tc>
        <w:tc>
          <w:tcPr>
            <w:tcW w:w="1187" w:type="dxa"/>
            <w:gridSpan w:val="2"/>
            <w:vAlign w:val="center"/>
          </w:tcPr>
          <w:p w:rsidR="0079388B" w:rsidRPr="0043557B" w:rsidRDefault="0079388B" w:rsidP="00185FEF">
            <w:pPr>
              <w:pStyle w:val="CommentText"/>
              <w:rPr>
                <w:rFonts w:asciiTheme="minorHAnsi" w:hAnsiTheme="minorHAnsi"/>
                <w:b/>
                <w:color w:val="FF000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79388B" w:rsidRPr="0043557B" w:rsidRDefault="0079388B" w:rsidP="00185FEF">
            <w:pPr>
              <w:pStyle w:val="CommentText"/>
              <w:rPr>
                <w:rFonts w:asciiTheme="minorHAnsi" w:hAnsiTheme="minorHAnsi"/>
                <w:b/>
                <w:color w:val="FF0000"/>
                <w:szCs w:val="20"/>
              </w:rPr>
            </w:pPr>
            <w:r w:rsidRPr="0043557B">
              <w:rPr>
                <w:rFonts w:asciiTheme="minorHAnsi" w:hAnsiTheme="minorHAnsi"/>
                <w:b/>
                <w:color w:val="FF0000"/>
                <w:szCs w:val="20"/>
              </w:rPr>
              <w:t>Prefer not to say</w:t>
            </w:r>
          </w:p>
        </w:tc>
        <w:tc>
          <w:tcPr>
            <w:tcW w:w="1188" w:type="dxa"/>
            <w:vAlign w:val="center"/>
          </w:tcPr>
          <w:p w:rsidR="0079388B" w:rsidRPr="0079388B" w:rsidRDefault="0079388B" w:rsidP="00185FEF">
            <w:pPr>
              <w:pStyle w:val="CommentText"/>
              <w:rPr>
                <w:rFonts w:asciiTheme="minorHAnsi" w:hAnsiTheme="minorHAnsi"/>
                <w:color w:val="FF0066"/>
                <w:szCs w:val="20"/>
              </w:rPr>
            </w:pPr>
          </w:p>
        </w:tc>
      </w:tr>
    </w:tbl>
    <w:p w:rsidR="0079388B" w:rsidRDefault="0079388B" w:rsidP="000A0828">
      <w:pPr>
        <w:tabs>
          <w:tab w:val="left" w:pos="1955"/>
        </w:tabs>
        <w:spacing w:after="0"/>
        <w:rPr>
          <w:rFonts w:ascii="Calibri" w:hAnsi="Calibri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222"/>
      </w:tblGrid>
      <w:tr w:rsidR="00C67EC5" w:rsidRPr="00545EF6" w:rsidTr="00185FEF">
        <w:trPr>
          <w:cantSplit/>
          <w:trHeight w:val="396"/>
        </w:trPr>
        <w:tc>
          <w:tcPr>
            <w:tcW w:w="2410" w:type="dxa"/>
            <w:vMerge w:val="restart"/>
            <w:shd w:val="clear" w:color="auto" w:fill="E6E6E6"/>
            <w:vAlign w:val="center"/>
          </w:tcPr>
          <w:p w:rsidR="00C67EC5" w:rsidRPr="00851DDE" w:rsidRDefault="00C67EC5" w:rsidP="00C67EC5">
            <w:pPr>
              <w:spacing w:after="0"/>
              <w:jc w:val="right"/>
              <w:rPr>
                <w:b/>
                <w:color w:val="FF0066"/>
              </w:rPr>
            </w:pPr>
            <w:r w:rsidRPr="0043557B">
              <w:rPr>
                <w:b/>
                <w:color w:val="FF0000"/>
              </w:rPr>
              <w:t>Is there anyth</w:t>
            </w:r>
            <w:r w:rsidR="00392E4A" w:rsidRPr="0043557B">
              <w:rPr>
                <w:b/>
                <w:color w:val="FF0000"/>
              </w:rPr>
              <w:t>ing else ESR should be aware of?</w:t>
            </w:r>
          </w:p>
        </w:tc>
        <w:tc>
          <w:tcPr>
            <w:tcW w:w="8222" w:type="dxa"/>
            <w:vAlign w:val="center"/>
          </w:tcPr>
          <w:p w:rsidR="00C67EC5" w:rsidRPr="003F5375" w:rsidRDefault="00C67EC5" w:rsidP="00185FEF">
            <w:pPr>
              <w:rPr>
                <w:color w:val="000000"/>
                <w:sz w:val="20"/>
                <w:szCs w:val="20"/>
              </w:rPr>
            </w:pPr>
          </w:p>
        </w:tc>
      </w:tr>
      <w:tr w:rsidR="00C67EC5" w:rsidRPr="00545EF6" w:rsidTr="00185FEF">
        <w:trPr>
          <w:cantSplit/>
          <w:trHeight w:val="396"/>
        </w:trPr>
        <w:tc>
          <w:tcPr>
            <w:tcW w:w="2410" w:type="dxa"/>
            <w:vMerge/>
            <w:shd w:val="clear" w:color="auto" w:fill="E6E6E6"/>
            <w:vAlign w:val="center"/>
          </w:tcPr>
          <w:p w:rsidR="00C67EC5" w:rsidRPr="00851DDE" w:rsidRDefault="00C67EC5" w:rsidP="00185FEF">
            <w:pPr>
              <w:spacing w:after="0"/>
              <w:jc w:val="right"/>
              <w:rPr>
                <w:b/>
                <w:color w:val="FF0066"/>
              </w:rPr>
            </w:pPr>
          </w:p>
        </w:tc>
        <w:tc>
          <w:tcPr>
            <w:tcW w:w="8222" w:type="dxa"/>
            <w:vAlign w:val="center"/>
          </w:tcPr>
          <w:p w:rsidR="00C67EC5" w:rsidRPr="003F5375" w:rsidRDefault="00C67EC5" w:rsidP="00185FE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D7917" w:rsidRDefault="00DD7917" w:rsidP="000A0828">
      <w:pPr>
        <w:tabs>
          <w:tab w:val="left" w:pos="1955"/>
        </w:tabs>
        <w:spacing w:after="0"/>
        <w:rPr>
          <w:rFonts w:ascii="Calibri" w:hAnsi="Calibri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906"/>
        <w:gridCol w:w="2197"/>
        <w:gridCol w:w="3119"/>
      </w:tblGrid>
      <w:tr w:rsidR="0043557B" w:rsidRPr="0043557B" w:rsidTr="00185FEF">
        <w:trPr>
          <w:cantSplit/>
          <w:trHeight w:val="397"/>
        </w:trPr>
        <w:tc>
          <w:tcPr>
            <w:tcW w:w="10632" w:type="dxa"/>
            <w:gridSpan w:val="4"/>
            <w:shd w:val="clear" w:color="auto" w:fill="000000" w:themeFill="text1"/>
            <w:vAlign w:val="center"/>
          </w:tcPr>
          <w:p w:rsidR="00392E4A" w:rsidRPr="0043557B" w:rsidRDefault="00672F79" w:rsidP="00185FEF">
            <w:pPr>
              <w:pStyle w:val="CommentTex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Course </w:t>
            </w:r>
            <w:r w:rsidR="00392E4A" w:rsidRPr="0043557B">
              <w:rPr>
                <w:b/>
                <w:bCs/>
                <w:color w:val="FF0000"/>
                <w:sz w:val="22"/>
                <w:szCs w:val="22"/>
              </w:rPr>
              <w:t>Details</w:t>
            </w:r>
          </w:p>
        </w:tc>
      </w:tr>
      <w:tr w:rsidR="005111F7" w:rsidRPr="00545EF6" w:rsidTr="00672F79">
        <w:trPr>
          <w:cantSplit/>
          <w:trHeight w:val="608"/>
        </w:trPr>
        <w:tc>
          <w:tcPr>
            <w:tcW w:w="2410" w:type="dxa"/>
            <w:shd w:val="clear" w:color="auto" w:fill="E6E6E6"/>
            <w:vAlign w:val="center"/>
          </w:tcPr>
          <w:p w:rsidR="005111F7" w:rsidRPr="0043557B" w:rsidRDefault="005111F7" w:rsidP="00185FEF">
            <w:pPr>
              <w:spacing w:after="0"/>
              <w:jc w:val="right"/>
              <w:rPr>
                <w:b/>
                <w:color w:val="FF0000"/>
              </w:rPr>
            </w:pPr>
            <w:r w:rsidRPr="0043557B">
              <w:rPr>
                <w:b/>
                <w:color w:val="FF0000"/>
              </w:rPr>
              <w:t>Workshop Date: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5111F7" w:rsidRPr="003F5375" w:rsidRDefault="00672F79" w:rsidP="00185FEF">
            <w:pPr>
              <w:pStyle w:val="CommentText"/>
              <w:jc w:val="center"/>
              <w:rPr>
                <w:rFonts w:asciiTheme="minorHAnsi" w:hAnsiTheme="minorHAnsi"/>
                <w:color w:val="000000"/>
                <w:szCs w:val="20"/>
              </w:rPr>
            </w:pPr>
            <w:r w:rsidRPr="003F5375">
              <w:rPr>
                <w:rFonts w:asciiTheme="minorHAnsi" w:hAnsiTheme="minorHAnsi"/>
                <w:color w:val="000000"/>
                <w:szCs w:val="20"/>
              </w:rPr>
              <w:t>18</w:t>
            </w:r>
            <w:r w:rsidRPr="003F5375">
              <w:rPr>
                <w:rFonts w:asciiTheme="minorHAnsi" w:hAnsiTheme="minorHAnsi"/>
                <w:color w:val="000000"/>
                <w:szCs w:val="20"/>
                <w:vertAlign w:val="superscript"/>
              </w:rPr>
              <w:t>th</w:t>
            </w:r>
            <w:r w:rsidRPr="003F5375">
              <w:rPr>
                <w:rFonts w:asciiTheme="minorHAnsi" w:hAnsiTheme="minorHAnsi"/>
                <w:color w:val="000000"/>
                <w:szCs w:val="20"/>
              </w:rPr>
              <w:t xml:space="preserve"> December 2014</w:t>
            </w:r>
          </w:p>
        </w:tc>
        <w:tc>
          <w:tcPr>
            <w:tcW w:w="2197" w:type="dxa"/>
            <w:shd w:val="clear" w:color="auto" w:fill="E6E6E6"/>
            <w:vAlign w:val="center"/>
          </w:tcPr>
          <w:p w:rsidR="005111F7" w:rsidRPr="0043557B" w:rsidRDefault="00672F79" w:rsidP="003D1E09">
            <w:pPr>
              <w:pStyle w:val="CommentText"/>
              <w:jc w:val="right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Venue</w:t>
            </w:r>
            <w:r w:rsidR="005111F7" w:rsidRPr="0043557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111F7" w:rsidRPr="003F5375" w:rsidRDefault="00672F79" w:rsidP="005111F7">
            <w:pPr>
              <w:pStyle w:val="CommentText"/>
              <w:rPr>
                <w:rFonts w:asciiTheme="minorHAnsi" w:hAnsiTheme="minorHAnsi"/>
                <w:color w:val="000000"/>
                <w:szCs w:val="20"/>
              </w:rPr>
            </w:pPr>
            <w:proofErr w:type="spellStart"/>
            <w:r w:rsidRPr="003F5375">
              <w:rPr>
                <w:rFonts w:asciiTheme="minorHAnsi" w:hAnsiTheme="minorHAnsi"/>
                <w:color w:val="000000"/>
                <w:szCs w:val="20"/>
              </w:rPr>
              <w:t>Barnt</w:t>
            </w:r>
            <w:proofErr w:type="spellEnd"/>
            <w:r w:rsidRPr="003F5375">
              <w:rPr>
                <w:rFonts w:asciiTheme="minorHAnsi" w:hAnsiTheme="minorHAnsi"/>
                <w:color w:val="000000"/>
                <w:szCs w:val="20"/>
              </w:rPr>
              <w:t xml:space="preserve"> Green Sports Club</w:t>
            </w:r>
          </w:p>
        </w:tc>
      </w:tr>
    </w:tbl>
    <w:p w:rsidR="0063229F" w:rsidRDefault="0063229F" w:rsidP="000A0828">
      <w:pPr>
        <w:tabs>
          <w:tab w:val="left" w:pos="1955"/>
        </w:tabs>
        <w:spacing w:after="0"/>
        <w:rPr>
          <w:rFonts w:ascii="Calibri" w:hAnsi="Calibri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3828"/>
        <w:gridCol w:w="708"/>
        <w:gridCol w:w="1276"/>
        <w:gridCol w:w="3119"/>
      </w:tblGrid>
      <w:tr w:rsidR="00346BBA" w:rsidRPr="00346BBA" w:rsidTr="00346BBA">
        <w:trPr>
          <w:cantSplit/>
          <w:trHeight w:val="446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346BBA" w:rsidRPr="00346BBA" w:rsidRDefault="00346BBA" w:rsidP="00346BBA">
            <w:pPr>
              <w:spacing w:after="0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Declaration</w:t>
            </w:r>
          </w:p>
        </w:tc>
      </w:tr>
      <w:tr w:rsidR="00346BBA" w:rsidRPr="00346BBA" w:rsidTr="00346BBA">
        <w:trPr>
          <w:trHeight w:val="588"/>
        </w:trPr>
        <w:tc>
          <w:tcPr>
            <w:tcW w:w="6237" w:type="dxa"/>
            <w:gridSpan w:val="3"/>
            <w:shd w:val="clear" w:color="auto" w:fill="E6E6E6"/>
            <w:vAlign w:val="center"/>
          </w:tcPr>
          <w:p w:rsidR="00346BBA" w:rsidRPr="00346BBA" w:rsidRDefault="00346BBA" w:rsidP="00346BBA">
            <w:pPr>
              <w:spacing w:after="0"/>
              <w:jc w:val="right"/>
              <w:rPr>
                <w:b/>
                <w:color w:val="FF0000"/>
              </w:rPr>
            </w:pPr>
            <w:r w:rsidRPr="00346BBA">
              <w:rPr>
                <w:b/>
                <w:color w:val="FF0000"/>
              </w:rPr>
              <w:t xml:space="preserve">I am a current ESR Licensed Coach (Coach Member) </w:t>
            </w:r>
          </w:p>
        </w:tc>
        <w:tc>
          <w:tcPr>
            <w:tcW w:w="4395" w:type="dxa"/>
            <w:gridSpan w:val="2"/>
            <w:vAlign w:val="center"/>
          </w:tcPr>
          <w:p w:rsidR="00346BBA" w:rsidRPr="003F5375" w:rsidRDefault="00346BBA" w:rsidP="001F7B88">
            <w:pPr>
              <w:rPr>
                <w:color w:val="333399"/>
                <w:sz w:val="20"/>
                <w:szCs w:val="20"/>
              </w:rPr>
            </w:pPr>
            <w:r w:rsidRPr="00346BBA">
              <w:rPr>
                <w:b/>
                <w:color w:val="FF0000"/>
              </w:rPr>
              <w:t xml:space="preserve">Yes/No       </w:t>
            </w:r>
            <w:r>
              <w:rPr>
                <w:b/>
                <w:color w:val="FF0000"/>
              </w:rPr>
              <w:t xml:space="preserve">     </w:t>
            </w:r>
            <w:r w:rsidRPr="00346BBA">
              <w:rPr>
                <w:b/>
                <w:color w:val="FF0000"/>
              </w:rPr>
              <w:t>Number:</w:t>
            </w:r>
          </w:p>
        </w:tc>
      </w:tr>
      <w:tr w:rsidR="00346BBA" w:rsidRPr="00346BBA" w:rsidTr="00346BBA">
        <w:trPr>
          <w:trHeight w:val="510"/>
        </w:trPr>
        <w:tc>
          <w:tcPr>
            <w:tcW w:w="6237" w:type="dxa"/>
            <w:gridSpan w:val="3"/>
            <w:shd w:val="clear" w:color="auto" w:fill="E6E6E6"/>
            <w:vAlign w:val="center"/>
          </w:tcPr>
          <w:p w:rsidR="00346BBA" w:rsidRPr="00346BBA" w:rsidRDefault="00346BBA" w:rsidP="00346BBA">
            <w:pPr>
              <w:spacing w:after="0"/>
              <w:jc w:val="right"/>
              <w:rPr>
                <w:b/>
                <w:color w:val="FF0000"/>
              </w:rPr>
            </w:pPr>
            <w:r w:rsidRPr="00346BBA">
              <w:rPr>
                <w:b/>
                <w:color w:val="FF0000"/>
              </w:rPr>
              <w:t>I agree for my contact details to appear on the ESR website</w:t>
            </w:r>
          </w:p>
        </w:tc>
        <w:tc>
          <w:tcPr>
            <w:tcW w:w="4395" w:type="dxa"/>
            <w:gridSpan w:val="2"/>
            <w:vAlign w:val="center"/>
          </w:tcPr>
          <w:p w:rsidR="00346BBA" w:rsidRPr="003F5375" w:rsidRDefault="00346BBA" w:rsidP="001F7B88">
            <w:pPr>
              <w:rPr>
                <w:color w:val="333399"/>
                <w:sz w:val="20"/>
                <w:szCs w:val="20"/>
              </w:rPr>
            </w:pPr>
          </w:p>
        </w:tc>
      </w:tr>
      <w:tr w:rsidR="00346BBA" w:rsidRPr="00346BBA" w:rsidTr="00346BBA">
        <w:trPr>
          <w:trHeight w:val="510"/>
        </w:trPr>
        <w:tc>
          <w:tcPr>
            <w:tcW w:w="1701" w:type="dxa"/>
            <w:shd w:val="clear" w:color="auto" w:fill="E6E6E6"/>
            <w:vAlign w:val="center"/>
          </w:tcPr>
          <w:p w:rsidR="00346BBA" w:rsidRPr="00346BBA" w:rsidRDefault="00346BBA" w:rsidP="00346BBA">
            <w:pPr>
              <w:spacing w:after="0"/>
              <w:jc w:val="right"/>
              <w:rPr>
                <w:b/>
                <w:color w:val="FF0000"/>
              </w:rPr>
            </w:pPr>
            <w:r w:rsidRPr="00346BBA">
              <w:rPr>
                <w:b/>
                <w:color w:val="FF0000"/>
              </w:rPr>
              <w:t>Signature</w:t>
            </w:r>
          </w:p>
        </w:tc>
        <w:tc>
          <w:tcPr>
            <w:tcW w:w="3828" w:type="dxa"/>
            <w:vAlign w:val="center"/>
          </w:tcPr>
          <w:p w:rsidR="00346BBA" w:rsidRPr="003F5375" w:rsidRDefault="00346BBA" w:rsidP="00346BBA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E6E6E6"/>
            <w:vAlign w:val="center"/>
          </w:tcPr>
          <w:p w:rsidR="00346BBA" w:rsidRPr="00346BBA" w:rsidRDefault="00346BBA" w:rsidP="00346BBA">
            <w:pPr>
              <w:spacing w:after="0"/>
              <w:jc w:val="right"/>
              <w:rPr>
                <w:b/>
                <w:color w:val="FF0000"/>
              </w:rPr>
            </w:pPr>
            <w:r w:rsidRPr="00346BBA">
              <w:rPr>
                <w:b/>
                <w:color w:val="FF0000"/>
              </w:rPr>
              <w:t>Date</w:t>
            </w:r>
          </w:p>
        </w:tc>
        <w:tc>
          <w:tcPr>
            <w:tcW w:w="3119" w:type="dxa"/>
            <w:vAlign w:val="center"/>
          </w:tcPr>
          <w:p w:rsidR="00346BBA" w:rsidRPr="003F5375" w:rsidRDefault="00346BBA" w:rsidP="001F7B88">
            <w:pPr>
              <w:rPr>
                <w:rFonts w:ascii="Verdana" w:hAnsi="Verdana"/>
                <w:color w:val="333399"/>
                <w:sz w:val="20"/>
                <w:szCs w:val="20"/>
              </w:rPr>
            </w:pPr>
          </w:p>
        </w:tc>
      </w:tr>
    </w:tbl>
    <w:p w:rsidR="00346BBA" w:rsidRDefault="00346BBA" w:rsidP="000A0828">
      <w:pPr>
        <w:tabs>
          <w:tab w:val="left" w:pos="1955"/>
        </w:tabs>
        <w:spacing w:after="0"/>
        <w:rPr>
          <w:rFonts w:ascii="Calibri" w:hAnsi="Calibri"/>
          <w:sz w:val="24"/>
          <w:szCs w:val="24"/>
        </w:rPr>
      </w:pPr>
    </w:p>
    <w:sectPr w:rsidR="00346BBA" w:rsidSect="00346BBA">
      <w:pgSz w:w="11906" w:h="16838"/>
      <w:pgMar w:top="709" w:right="99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097"/>
    <w:multiLevelType w:val="hybridMultilevel"/>
    <w:tmpl w:val="8A184C7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8F76BF"/>
    <w:multiLevelType w:val="hybridMultilevel"/>
    <w:tmpl w:val="4B06AE58"/>
    <w:lvl w:ilvl="0" w:tplc="E754354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3D069F"/>
    <w:multiLevelType w:val="hybridMultilevel"/>
    <w:tmpl w:val="C6C890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6250F3"/>
    <w:multiLevelType w:val="hybridMultilevel"/>
    <w:tmpl w:val="E8ACAA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1C79E6"/>
    <w:multiLevelType w:val="hybridMultilevel"/>
    <w:tmpl w:val="79809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A82634"/>
    <w:multiLevelType w:val="hybridMultilevel"/>
    <w:tmpl w:val="919CA1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C92E55"/>
    <w:multiLevelType w:val="hybridMultilevel"/>
    <w:tmpl w:val="42FA0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060B2C"/>
    <w:multiLevelType w:val="hybridMultilevel"/>
    <w:tmpl w:val="8B082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C45D8"/>
    <w:multiLevelType w:val="hybridMultilevel"/>
    <w:tmpl w:val="558C3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965A42"/>
    <w:multiLevelType w:val="hybridMultilevel"/>
    <w:tmpl w:val="9D345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EB0E50"/>
    <w:multiLevelType w:val="hybridMultilevel"/>
    <w:tmpl w:val="912265A6"/>
    <w:lvl w:ilvl="0" w:tplc="E07A5E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DB18AC"/>
    <w:multiLevelType w:val="hybridMultilevel"/>
    <w:tmpl w:val="D8585F14"/>
    <w:lvl w:ilvl="0" w:tplc="E07A5E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7D58AC"/>
    <w:multiLevelType w:val="hybridMultilevel"/>
    <w:tmpl w:val="2586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D2861"/>
    <w:multiLevelType w:val="hybridMultilevel"/>
    <w:tmpl w:val="7C2AF780"/>
    <w:lvl w:ilvl="0" w:tplc="E07A5E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693265"/>
    <w:multiLevelType w:val="hybridMultilevel"/>
    <w:tmpl w:val="0004E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4A71BA"/>
    <w:multiLevelType w:val="hybridMultilevel"/>
    <w:tmpl w:val="99D4CFCC"/>
    <w:lvl w:ilvl="0" w:tplc="E07A5E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0249F0"/>
    <w:multiLevelType w:val="hybridMultilevel"/>
    <w:tmpl w:val="6CA8C9BC"/>
    <w:lvl w:ilvl="0" w:tplc="E07A5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570C5"/>
    <w:multiLevelType w:val="hybridMultilevel"/>
    <w:tmpl w:val="24227A64"/>
    <w:lvl w:ilvl="0" w:tplc="E07A5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E619C"/>
    <w:multiLevelType w:val="hybridMultilevel"/>
    <w:tmpl w:val="34BC9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E07A5E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4"/>
  </w:num>
  <w:num w:numId="5">
    <w:abstractNumId w:val="2"/>
  </w:num>
  <w:num w:numId="6">
    <w:abstractNumId w:val="17"/>
  </w:num>
  <w:num w:numId="7">
    <w:abstractNumId w:val="16"/>
  </w:num>
  <w:num w:numId="8">
    <w:abstractNumId w:val="7"/>
  </w:num>
  <w:num w:numId="9">
    <w:abstractNumId w:val="12"/>
  </w:num>
  <w:num w:numId="10">
    <w:abstractNumId w:val="18"/>
  </w:num>
  <w:num w:numId="11">
    <w:abstractNumId w:val="10"/>
  </w:num>
  <w:num w:numId="12">
    <w:abstractNumId w:val="13"/>
  </w:num>
  <w:num w:numId="13">
    <w:abstractNumId w:val="1"/>
  </w:num>
  <w:num w:numId="14">
    <w:abstractNumId w:val="3"/>
  </w:num>
  <w:num w:numId="15">
    <w:abstractNumId w:val="9"/>
  </w:num>
  <w:num w:numId="16">
    <w:abstractNumId w:val="8"/>
  </w:num>
  <w:num w:numId="17">
    <w:abstractNumId w:val="11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D5"/>
    <w:rsid w:val="000031F2"/>
    <w:rsid w:val="00006C58"/>
    <w:rsid w:val="00007624"/>
    <w:rsid w:val="00011EE8"/>
    <w:rsid w:val="00020C01"/>
    <w:rsid w:val="00024D8D"/>
    <w:rsid w:val="000271E3"/>
    <w:rsid w:val="00037D45"/>
    <w:rsid w:val="0004183A"/>
    <w:rsid w:val="000430A5"/>
    <w:rsid w:val="0004767A"/>
    <w:rsid w:val="00050CEB"/>
    <w:rsid w:val="00053A54"/>
    <w:rsid w:val="00053D3F"/>
    <w:rsid w:val="00063194"/>
    <w:rsid w:val="00063B92"/>
    <w:rsid w:val="00075502"/>
    <w:rsid w:val="0009421F"/>
    <w:rsid w:val="000A0828"/>
    <w:rsid w:val="000A1D7E"/>
    <w:rsid w:val="000A5218"/>
    <w:rsid w:val="000B1F31"/>
    <w:rsid w:val="000B71D0"/>
    <w:rsid w:val="000C0CD5"/>
    <w:rsid w:val="000C2E61"/>
    <w:rsid w:val="000C48AE"/>
    <w:rsid w:val="000D5BC4"/>
    <w:rsid w:val="000D7A8A"/>
    <w:rsid w:val="000E16C0"/>
    <w:rsid w:val="000E1709"/>
    <w:rsid w:val="000F2238"/>
    <w:rsid w:val="001064EB"/>
    <w:rsid w:val="0011482A"/>
    <w:rsid w:val="00140D8E"/>
    <w:rsid w:val="00156114"/>
    <w:rsid w:val="00157547"/>
    <w:rsid w:val="001600F4"/>
    <w:rsid w:val="00162042"/>
    <w:rsid w:val="001721F6"/>
    <w:rsid w:val="0017311E"/>
    <w:rsid w:val="00176F20"/>
    <w:rsid w:val="00177576"/>
    <w:rsid w:val="00180CF1"/>
    <w:rsid w:val="00182945"/>
    <w:rsid w:val="00195083"/>
    <w:rsid w:val="001A0089"/>
    <w:rsid w:val="001A5CCE"/>
    <w:rsid w:val="001B23B1"/>
    <w:rsid w:val="001B4479"/>
    <w:rsid w:val="001B4BA7"/>
    <w:rsid w:val="001C5559"/>
    <w:rsid w:val="001D3973"/>
    <w:rsid w:val="001D40F0"/>
    <w:rsid w:val="001E3BF7"/>
    <w:rsid w:val="001E7255"/>
    <w:rsid w:val="001F064A"/>
    <w:rsid w:val="001F1A45"/>
    <w:rsid w:val="001F1EC8"/>
    <w:rsid w:val="001F3B7F"/>
    <w:rsid w:val="001F5453"/>
    <w:rsid w:val="002163FF"/>
    <w:rsid w:val="00222A3A"/>
    <w:rsid w:val="00242A7C"/>
    <w:rsid w:val="00250651"/>
    <w:rsid w:val="002515E8"/>
    <w:rsid w:val="002528F0"/>
    <w:rsid w:val="00257056"/>
    <w:rsid w:val="0025705B"/>
    <w:rsid w:val="00262B57"/>
    <w:rsid w:val="00276D5D"/>
    <w:rsid w:val="00280811"/>
    <w:rsid w:val="00283358"/>
    <w:rsid w:val="00293595"/>
    <w:rsid w:val="00295B0D"/>
    <w:rsid w:val="0029635C"/>
    <w:rsid w:val="0029735B"/>
    <w:rsid w:val="002A074C"/>
    <w:rsid w:val="002A4822"/>
    <w:rsid w:val="002B0286"/>
    <w:rsid w:val="002B19FB"/>
    <w:rsid w:val="002C6B53"/>
    <w:rsid w:val="002E177A"/>
    <w:rsid w:val="002E30D5"/>
    <w:rsid w:val="002E325B"/>
    <w:rsid w:val="002F27BD"/>
    <w:rsid w:val="002F360E"/>
    <w:rsid w:val="002F6C42"/>
    <w:rsid w:val="00300AF3"/>
    <w:rsid w:val="00300E33"/>
    <w:rsid w:val="00310DF6"/>
    <w:rsid w:val="00311AD3"/>
    <w:rsid w:val="00317057"/>
    <w:rsid w:val="0032245F"/>
    <w:rsid w:val="00323C10"/>
    <w:rsid w:val="0032674A"/>
    <w:rsid w:val="00331E08"/>
    <w:rsid w:val="00334536"/>
    <w:rsid w:val="0034110E"/>
    <w:rsid w:val="003451FF"/>
    <w:rsid w:val="0034651D"/>
    <w:rsid w:val="00346BBA"/>
    <w:rsid w:val="00350093"/>
    <w:rsid w:val="003506D4"/>
    <w:rsid w:val="00355CC4"/>
    <w:rsid w:val="00362FA0"/>
    <w:rsid w:val="00367511"/>
    <w:rsid w:val="00372DA3"/>
    <w:rsid w:val="00374A26"/>
    <w:rsid w:val="0037527F"/>
    <w:rsid w:val="00382722"/>
    <w:rsid w:val="003836C5"/>
    <w:rsid w:val="003859FB"/>
    <w:rsid w:val="00385EC4"/>
    <w:rsid w:val="00387F03"/>
    <w:rsid w:val="00390477"/>
    <w:rsid w:val="003909EB"/>
    <w:rsid w:val="003925B4"/>
    <w:rsid w:val="00392E4A"/>
    <w:rsid w:val="00395D45"/>
    <w:rsid w:val="003B60D5"/>
    <w:rsid w:val="003C1C3B"/>
    <w:rsid w:val="003C2A00"/>
    <w:rsid w:val="003C33E5"/>
    <w:rsid w:val="003D1549"/>
    <w:rsid w:val="003D1E09"/>
    <w:rsid w:val="003D22EF"/>
    <w:rsid w:val="003D468C"/>
    <w:rsid w:val="003D4C05"/>
    <w:rsid w:val="003E5FD0"/>
    <w:rsid w:val="003E6151"/>
    <w:rsid w:val="003F380C"/>
    <w:rsid w:val="003F38E8"/>
    <w:rsid w:val="003F3B73"/>
    <w:rsid w:val="003F5375"/>
    <w:rsid w:val="004026CA"/>
    <w:rsid w:val="004033E0"/>
    <w:rsid w:val="0040722A"/>
    <w:rsid w:val="00410D5A"/>
    <w:rsid w:val="004322EF"/>
    <w:rsid w:val="0043557B"/>
    <w:rsid w:val="00442AA3"/>
    <w:rsid w:val="00451E42"/>
    <w:rsid w:val="0045708A"/>
    <w:rsid w:val="0045758F"/>
    <w:rsid w:val="004635E8"/>
    <w:rsid w:val="00463741"/>
    <w:rsid w:val="00464F9D"/>
    <w:rsid w:val="00467176"/>
    <w:rsid w:val="004707A9"/>
    <w:rsid w:val="00472AE8"/>
    <w:rsid w:val="00480AAE"/>
    <w:rsid w:val="004961B2"/>
    <w:rsid w:val="00496865"/>
    <w:rsid w:val="004974C7"/>
    <w:rsid w:val="00497509"/>
    <w:rsid w:val="004B681B"/>
    <w:rsid w:val="004B6A23"/>
    <w:rsid w:val="004B6E8F"/>
    <w:rsid w:val="004C1CE8"/>
    <w:rsid w:val="004C2D7E"/>
    <w:rsid w:val="004C44D8"/>
    <w:rsid w:val="004D136D"/>
    <w:rsid w:val="004D6CF4"/>
    <w:rsid w:val="004D7CEE"/>
    <w:rsid w:val="004E102F"/>
    <w:rsid w:val="004E10FB"/>
    <w:rsid w:val="004E5931"/>
    <w:rsid w:val="004E72D5"/>
    <w:rsid w:val="00507514"/>
    <w:rsid w:val="00507FC0"/>
    <w:rsid w:val="005111F7"/>
    <w:rsid w:val="005137E7"/>
    <w:rsid w:val="0052505F"/>
    <w:rsid w:val="0053061C"/>
    <w:rsid w:val="005360D4"/>
    <w:rsid w:val="0054317A"/>
    <w:rsid w:val="0055243F"/>
    <w:rsid w:val="00557857"/>
    <w:rsid w:val="005608C2"/>
    <w:rsid w:val="0056147B"/>
    <w:rsid w:val="00563D9F"/>
    <w:rsid w:val="00575F2A"/>
    <w:rsid w:val="00581FEE"/>
    <w:rsid w:val="00584840"/>
    <w:rsid w:val="00585408"/>
    <w:rsid w:val="005904DB"/>
    <w:rsid w:val="0059575C"/>
    <w:rsid w:val="005A720C"/>
    <w:rsid w:val="005B7ADD"/>
    <w:rsid w:val="005C6EDB"/>
    <w:rsid w:val="005D059B"/>
    <w:rsid w:val="005D401F"/>
    <w:rsid w:val="005E24CC"/>
    <w:rsid w:val="00601AE3"/>
    <w:rsid w:val="00601DE6"/>
    <w:rsid w:val="0061096D"/>
    <w:rsid w:val="00617A9F"/>
    <w:rsid w:val="0062130D"/>
    <w:rsid w:val="00626652"/>
    <w:rsid w:val="0063229F"/>
    <w:rsid w:val="00633A72"/>
    <w:rsid w:val="00634E21"/>
    <w:rsid w:val="00634EDD"/>
    <w:rsid w:val="006360B1"/>
    <w:rsid w:val="00645CBE"/>
    <w:rsid w:val="006510D9"/>
    <w:rsid w:val="00662BC9"/>
    <w:rsid w:val="00666151"/>
    <w:rsid w:val="00672F79"/>
    <w:rsid w:val="00680CDF"/>
    <w:rsid w:val="00683E79"/>
    <w:rsid w:val="00686463"/>
    <w:rsid w:val="0068650B"/>
    <w:rsid w:val="00696F6F"/>
    <w:rsid w:val="006A3F65"/>
    <w:rsid w:val="006B3699"/>
    <w:rsid w:val="006B7743"/>
    <w:rsid w:val="006C5916"/>
    <w:rsid w:val="006C6FA2"/>
    <w:rsid w:val="006D101D"/>
    <w:rsid w:val="006D5CD9"/>
    <w:rsid w:val="006E1927"/>
    <w:rsid w:val="006E1ADE"/>
    <w:rsid w:val="006E2150"/>
    <w:rsid w:val="006F14F6"/>
    <w:rsid w:val="006F4EC5"/>
    <w:rsid w:val="00701A39"/>
    <w:rsid w:val="00704B45"/>
    <w:rsid w:val="00710160"/>
    <w:rsid w:val="00711183"/>
    <w:rsid w:val="00712EE3"/>
    <w:rsid w:val="00715A73"/>
    <w:rsid w:val="007164B4"/>
    <w:rsid w:val="007200F3"/>
    <w:rsid w:val="0072102D"/>
    <w:rsid w:val="00725470"/>
    <w:rsid w:val="007257AA"/>
    <w:rsid w:val="00726ADF"/>
    <w:rsid w:val="00732FEC"/>
    <w:rsid w:val="007350F0"/>
    <w:rsid w:val="0074162D"/>
    <w:rsid w:val="00742C9B"/>
    <w:rsid w:val="00747D9E"/>
    <w:rsid w:val="00754D78"/>
    <w:rsid w:val="00760E34"/>
    <w:rsid w:val="0076145E"/>
    <w:rsid w:val="00764686"/>
    <w:rsid w:val="00767E4B"/>
    <w:rsid w:val="007700B8"/>
    <w:rsid w:val="00777ABE"/>
    <w:rsid w:val="00790A3B"/>
    <w:rsid w:val="0079388B"/>
    <w:rsid w:val="00796F5B"/>
    <w:rsid w:val="007A0337"/>
    <w:rsid w:val="007A2A53"/>
    <w:rsid w:val="007B02DA"/>
    <w:rsid w:val="007B2DE3"/>
    <w:rsid w:val="007B66BD"/>
    <w:rsid w:val="007B7593"/>
    <w:rsid w:val="007D6323"/>
    <w:rsid w:val="007D6F7B"/>
    <w:rsid w:val="007E0DF2"/>
    <w:rsid w:val="007E1451"/>
    <w:rsid w:val="007E17AD"/>
    <w:rsid w:val="007E2AB3"/>
    <w:rsid w:val="007E30C4"/>
    <w:rsid w:val="007F3964"/>
    <w:rsid w:val="007F551A"/>
    <w:rsid w:val="007F5C28"/>
    <w:rsid w:val="00802DF9"/>
    <w:rsid w:val="00803C59"/>
    <w:rsid w:val="008154B0"/>
    <w:rsid w:val="00815853"/>
    <w:rsid w:val="008206A9"/>
    <w:rsid w:val="008275F1"/>
    <w:rsid w:val="008502B7"/>
    <w:rsid w:val="00851DDE"/>
    <w:rsid w:val="00851E2F"/>
    <w:rsid w:val="00851F00"/>
    <w:rsid w:val="00862986"/>
    <w:rsid w:val="008663AD"/>
    <w:rsid w:val="0087482C"/>
    <w:rsid w:val="00881EAE"/>
    <w:rsid w:val="00893596"/>
    <w:rsid w:val="00897C9C"/>
    <w:rsid w:val="008A0C6C"/>
    <w:rsid w:val="008A13B1"/>
    <w:rsid w:val="008A4689"/>
    <w:rsid w:val="008B6AFE"/>
    <w:rsid w:val="008C7600"/>
    <w:rsid w:val="008D6078"/>
    <w:rsid w:val="008D7785"/>
    <w:rsid w:val="008E2BAC"/>
    <w:rsid w:val="008E2E74"/>
    <w:rsid w:val="008E414C"/>
    <w:rsid w:val="008E478C"/>
    <w:rsid w:val="008E638B"/>
    <w:rsid w:val="008F1A49"/>
    <w:rsid w:val="008F5C57"/>
    <w:rsid w:val="00905AA3"/>
    <w:rsid w:val="00912E39"/>
    <w:rsid w:val="0091468F"/>
    <w:rsid w:val="00937513"/>
    <w:rsid w:val="009411E3"/>
    <w:rsid w:val="00942ED4"/>
    <w:rsid w:val="0094525C"/>
    <w:rsid w:val="00957AD9"/>
    <w:rsid w:val="00972167"/>
    <w:rsid w:val="00982979"/>
    <w:rsid w:val="00990D72"/>
    <w:rsid w:val="0099209E"/>
    <w:rsid w:val="00997A5F"/>
    <w:rsid w:val="009A1C7B"/>
    <w:rsid w:val="009B023F"/>
    <w:rsid w:val="009B09DF"/>
    <w:rsid w:val="009B52B7"/>
    <w:rsid w:val="009B7834"/>
    <w:rsid w:val="009C21D9"/>
    <w:rsid w:val="009C43C5"/>
    <w:rsid w:val="009D3029"/>
    <w:rsid w:val="009D7892"/>
    <w:rsid w:val="009E1145"/>
    <w:rsid w:val="009E6835"/>
    <w:rsid w:val="009F509A"/>
    <w:rsid w:val="009F6FD3"/>
    <w:rsid w:val="009F7209"/>
    <w:rsid w:val="00A07262"/>
    <w:rsid w:val="00A224C2"/>
    <w:rsid w:val="00A25CB5"/>
    <w:rsid w:val="00A26E6C"/>
    <w:rsid w:val="00A31E86"/>
    <w:rsid w:val="00A33204"/>
    <w:rsid w:val="00A36E5F"/>
    <w:rsid w:val="00A502F4"/>
    <w:rsid w:val="00A63F75"/>
    <w:rsid w:val="00A67D2F"/>
    <w:rsid w:val="00A77925"/>
    <w:rsid w:val="00A928FC"/>
    <w:rsid w:val="00A9365D"/>
    <w:rsid w:val="00A93740"/>
    <w:rsid w:val="00AA1948"/>
    <w:rsid w:val="00AA3CD6"/>
    <w:rsid w:val="00AB65AA"/>
    <w:rsid w:val="00AB719C"/>
    <w:rsid w:val="00AC55AE"/>
    <w:rsid w:val="00AD2962"/>
    <w:rsid w:val="00AD2B61"/>
    <w:rsid w:val="00AE5060"/>
    <w:rsid w:val="00AF2C05"/>
    <w:rsid w:val="00AF655B"/>
    <w:rsid w:val="00B006BB"/>
    <w:rsid w:val="00B176E0"/>
    <w:rsid w:val="00B2045F"/>
    <w:rsid w:val="00B2299F"/>
    <w:rsid w:val="00B22AB6"/>
    <w:rsid w:val="00B23685"/>
    <w:rsid w:val="00B356E6"/>
    <w:rsid w:val="00B37144"/>
    <w:rsid w:val="00B449A0"/>
    <w:rsid w:val="00B45CC2"/>
    <w:rsid w:val="00B52F10"/>
    <w:rsid w:val="00B57CB0"/>
    <w:rsid w:val="00B60014"/>
    <w:rsid w:val="00B63674"/>
    <w:rsid w:val="00B63A58"/>
    <w:rsid w:val="00B7098C"/>
    <w:rsid w:val="00B733CB"/>
    <w:rsid w:val="00B759BD"/>
    <w:rsid w:val="00B75D34"/>
    <w:rsid w:val="00B80C5A"/>
    <w:rsid w:val="00B81980"/>
    <w:rsid w:val="00B86B9B"/>
    <w:rsid w:val="00B97321"/>
    <w:rsid w:val="00BA2065"/>
    <w:rsid w:val="00BA20C7"/>
    <w:rsid w:val="00BA5188"/>
    <w:rsid w:val="00BA7E5C"/>
    <w:rsid w:val="00BB570A"/>
    <w:rsid w:val="00BC1DEA"/>
    <w:rsid w:val="00BC3682"/>
    <w:rsid w:val="00BC3857"/>
    <w:rsid w:val="00BD0CAF"/>
    <w:rsid w:val="00BD4CE8"/>
    <w:rsid w:val="00BD54A8"/>
    <w:rsid w:val="00BD71B1"/>
    <w:rsid w:val="00BE36AB"/>
    <w:rsid w:val="00BF362A"/>
    <w:rsid w:val="00BF5951"/>
    <w:rsid w:val="00C04ACB"/>
    <w:rsid w:val="00C133B1"/>
    <w:rsid w:val="00C13A35"/>
    <w:rsid w:val="00C13F85"/>
    <w:rsid w:val="00C2136F"/>
    <w:rsid w:val="00C22B56"/>
    <w:rsid w:val="00C35630"/>
    <w:rsid w:val="00C4269A"/>
    <w:rsid w:val="00C44FB9"/>
    <w:rsid w:val="00C45361"/>
    <w:rsid w:val="00C47261"/>
    <w:rsid w:val="00C57B9D"/>
    <w:rsid w:val="00C60D5A"/>
    <w:rsid w:val="00C64CC3"/>
    <w:rsid w:val="00C66397"/>
    <w:rsid w:val="00C67EC5"/>
    <w:rsid w:val="00C74483"/>
    <w:rsid w:val="00C74B73"/>
    <w:rsid w:val="00CA02E9"/>
    <w:rsid w:val="00CA48EE"/>
    <w:rsid w:val="00CB07A4"/>
    <w:rsid w:val="00CB4DD6"/>
    <w:rsid w:val="00CB7326"/>
    <w:rsid w:val="00CC418C"/>
    <w:rsid w:val="00CD0956"/>
    <w:rsid w:val="00CE255A"/>
    <w:rsid w:val="00CE5610"/>
    <w:rsid w:val="00CE6A0F"/>
    <w:rsid w:val="00D00586"/>
    <w:rsid w:val="00D0351C"/>
    <w:rsid w:val="00D0742C"/>
    <w:rsid w:val="00D12DF4"/>
    <w:rsid w:val="00D132FF"/>
    <w:rsid w:val="00D3324F"/>
    <w:rsid w:val="00D332E1"/>
    <w:rsid w:val="00D435F2"/>
    <w:rsid w:val="00D47B44"/>
    <w:rsid w:val="00D5357C"/>
    <w:rsid w:val="00D53938"/>
    <w:rsid w:val="00D53E57"/>
    <w:rsid w:val="00D55B8D"/>
    <w:rsid w:val="00D56703"/>
    <w:rsid w:val="00D630F4"/>
    <w:rsid w:val="00D63355"/>
    <w:rsid w:val="00D64450"/>
    <w:rsid w:val="00D67D31"/>
    <w:rsid w:val="00D715A7"/>
    <w:rsid w:val="00D73232"/>
    <w:rsid w:val="00D75A85"/>
    <w:rsid w:val="00D7679E"/>
    <w:rsid w:val="00D776AC"/>
    <w:rsid w:val="00D8138A"/>
    <w:rsid w:val="00D85B39"/>
    <w:rsid w:val="00D9351F"/>
    <w:rsid w:val="00D96A65"/>
    <w:rsid w:val="00DA670A"/>
    <w:rsid w:val="00DB0FA2"/>
    <w:rsid w:val="00DC06CA"/>
    <w:rsid w:val="00DC20A4"/>
    <w:rsid w:val="00DC2173"/>
    <w:rsid w:val="00DC4525"/>
    <w:rsid w:val="00DD4206"/>
    <w:rsid w:val="00DD7917"/>
    <w:rsid w:val="00DE0C43"/>
    <w:rsid w:val="00DE1824"/>
    <w:rsid w:val="00DE33D0"/>
    <w:rsid w:val="00DE42B2"/>
    <w:rsid w:val="00DE7D9A"/>
    <w:rsid w:val="00DE7FEC"/>
    <w:rsid w:val="00DF3CB1"/>
    <w:rsid w:val="00DF51D8"/>
    <w:rsid w:val="00E130DE"/>
    <w:rsid w:val="00E21D87"/>
    <w:rsid w:val="00E237A1"/>
    <w:rsid w:val="00E248F8"/>
    <w:rsid w:val="00E26CA4"/>
    <w:rsid w:val="00E31281"/>
    <w:rsid w:val="00E313DB"/>
    <w:rsid w:val="00E34D63"/>
    <w:rsid w:val="00E362AB"/>
    <w:rsid w:val="00E4077B"/>
    <w:rsid w:val="00E54DC2"/>
    <w:rsid w:val="00E63E5D"/>
    <w:rsid w:val="00E65BF2"/>
    <w:rsid w:val="00E81F36"/>
    <w:rsid w:val="00E82B2E"/>
    <w:rsid w:val="00E8561C"/>
    <w:rsid w:val="00E8787B"/>
    <w:rsid w:val="00E9011A"/>
    <w:rsid w:val="00E90219"/>
    <w:rsid w:val="00E91B4A"/>
    <w:rsid w:val="00EA5D90"/>
    <w:rsid w:val="00EB40B7"/>
    <w:rsid w:val="00EC27CB"/>
    <w:rsid w:val="00EC4585"/>
    <w:rsid w:val="00ED1381"/>
    <w:rsid w:val="00ED45A7"/>
    <w:rsid w:val="00EE0CA5"/>
    <w:rsid w:val="00EE1297"/>
    <w:rsid w:val="00F00D21"/>
    <w:rsid w:val="00F03DC8"/>
    <w:rsid w:val="00F05DCD"/>
    <w:rsid w:val="00F13A91"/>
    <w:rsid w:val="00F17682"/>
    <w:rsid w:val="00F22602"/>
    <w:rsid w:val="00F23091"/>
    <w:rsid w:val="00F24BF2"/>
    <w:rsid w:val="00F367D7"/>
    <w:rsid w:val="00F3772D"/>
    <w:rsid w:val="00F403AC"/>
    <w:rsid w:val="00F41A40"/>
    <w:rsid w:val="00F4204F"/>
    <w:rsid w:val="00F42431"/>
    <w:rsid w:val="00F44B3B"/>
    <w:rsid w:val="00F47C7F"/>
    <w:rsid w:val="00F55957"/>
    <w:rsid w:val="00F66902"/>
    <w:rsid w:val="00F72AD8"/>
    <w:rsid w:val="00F85CCE"/>
    <w:rsid w:val="00F874C5"/>
    <w:rsid w:val="00F936CD"/>
    <w:rsid w:val="00F93C5C"/>
    <w:rsid w:val="00FA386F"/>
    <w:rsid w:val="00FA3CC7"/>
    <w:rsid w:val="00FB7416"/>
    <w:rsid w:val="00FC2E84"/>
    <w:rsid w:val="00FC3985"/>
    <w:rsid w:val="00FF1247"/>
    <w:rsid w:val="00FF3E23"/>
    <w:rsid w:val="00FF6EFC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2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B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851DD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51DDE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851DDE"/>
    <w:pPr>
      <w:spacing w:after="0" w:line="240" w:lineRule="auto"/>
    </w:pPr>
    <w:rPr>
      <w:rFonts w:ascii="Verdana" w:eastAsia="Times New Roman" w:hAnsi="Verdana" w:cs="Times New Roman"/>
      <w:color w:val="000080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851DDE"/>
    <w:rPr>
      <w:rFonts w:ascii="Verdana" w:eastAsia="Times New Roman" w:hAnsi="Verdana" w:cs="Times New Roman"/>
      <w:color w:val="000080"/>
      <w:sz w:val="20"/>
      <w:szCs w:val="24"/>
    </w:rPr>
  </w:style>
  <w:style w:type="paragraph" w:styleId="NoSpacing">
    <w:name w:val="No Spacing"/>
    <w:uiPriority w:val="1"/>
    <w:qFormat/>
    <w:rsid w:val="004355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2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B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851DD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51DDE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851DDE"/>
    <w:pPr>
      <w:spacing w:after="0" w:line="240" w:lineRule="auto"/>
    </w:pPr>
    <w:rPr>
      <w:rFonts w:ascii="Verdana" w:eastAsia="Times New Roman" w:hAnsi="Verdana" w:cs="Times New Roman"/>
      <w:color w:val="000080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851DDE"/>
    <w:rPr>
      <w:rFonts w:ascii="Verdana" w:eastAsia="Times New Roman" w:hAnsi="Verdana" w:cs="Times New Roman"/>
      <w:color w:val="000080"/>
      <w:sz w:val="20"/>
      <w:szCs w:val="24"/>
    </w:rPr>
  </w:style>
  <w:style w:type="paragraph" w:styleId="NoSpacing">
    <w:name w:val="No Spacing"/>
    <w:uiPriority w:val="1"/>
    <w:qFormat/>
    <w:rsid w:val="00435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 Kerrison</dc:creator>
  <cp:lastModifiedBy>Gayle Pink</cp:lastModifiedBy>
  <cp:revision>5</cp:revision>
  <cp:lastPrinted>2013-03-19T12:51:00Z</cp:lastPrinted>
  <dcterms:created xsi:type="dcterms:W3CDTF">2014-11-04T14:42:00Z</dcterms:created>
  <dcterms:modified xsi:type="dcterms:W3CDTF">2014-11-04T14:47:00Z</dcterms:modified>
</cp:coreProperties>
</file>