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64" w:rsidRDefault="00323A64" w:rsidP="00942AD1">
      <w:pPr>
        <w:pStyle w:val="Default"/>
        <w:framePr w:w="10044" w:wrap="auto" w:vAnchor="page" w:hAnchor="page" w:x="982" w:y="1145"/>
        <w:spacing w:line="408" w:lineRule="atLeast"/>
        <w:jc w:val="center"/>
        <w:rPr>
          <w:b/>
          <w:sz w:val="28"/>
          <w:szCs w:val="28"/>
        </w:rPr>
      </w:pPr>
      <w:smartTag w:uri="urn:schemas-microsoft-com:office:smarttags" w:element="PlaceName">
        <w:smartTag w:uri="urn:schemas-microsoft-com:office:smarttags" w:element="place">
          <w:r w:rsidRPr="00505E50">
            <w:rPr>
              <w:b/>
              <w:sz w:val="28"/>
              <w:szCs w:val="28"/>
            </w:rPr>
            <w:t>WORCESTERSHIRE</w:t>
          </w:r>
        </w:smartTag>
        <w:r w:rsidRPr="00505E50">
          <w:rPr>
            <w:b/>
            <w:sz w:val="28"/>
            <w:szCs w:val="28"/>
          </w:rPr>
          <w:t xml:space="preserve"> </w:t>
        </w:r>
        <w:smartTag w:uri="urn:schemas-microsoft-com:office:smarttags" w:element="PostalCode">
          <w:r w:rsidRPr="00505E50">
            <w:rPr>
              <w:b/>
              <w:sz w:val="28"/>
              <w:szCs w:val="28"/>
            </w:rPr>
            <w:t>JUNIOR</w:t>
          </w:r>
        </w:smartTag>
        <w:r w:rsidRPr="00505E50">
          <w:rPr>
            <w:b/>
            <w:sz w:val="28"/>
            <w:szCs w:val="28"/>
          </w:rPr>
          <w:t xml:space="preserve"> </w:t>
        </w:r>
        <w:smartTag w:uri="urn:schemas-microsoft-com:office:smarttags" w:element="PostalCode">
          <w:r w:rsidRPr="00505E50">
            <w:rPr>
              <w:b/>
              <w:sz w:val="28"/>
              <w:szCs w:val="28"/>
            </w:rPr>
            <w:t>COUNTY</w:t>
          </w:r>
        </w:smartTag>
      </w:smartTag>
      <w:r w:rsidRPr="00505E50">
        <w:rPr>
          <w:b/>
          <w:sz w:val="28"/>
          <w:szCs w:val="28"/>
        </w:rPr>
        <w:t xml:space="preserve"> CLOSED </w:t>
      </w:r>
    </w:p>
    <w:p w:rsidR="00323A64" w:rsidRPr="00505E50" w:rsidRDefault="00323A64" w:rsidP="00942AD1">
      <w:pPr>
        <w:pStyle w:val="Default"/>
        <w:framePr w:w="10044" w:wrap="auto" w:vAnchor="page" w:hAnchor="page" w:x="982" w:y="1145"/>
        <w:spacing w:line="408" w:lineRule="atLeast"/>
        <w:jc w:val="center"/>
        <w:rPr>
          <w:b/>
          <w:sz w:val="28"/>
          <w:szCs w:val="28"/>
        </w:rPr>
      </w:pPr>
      <w:r w:rsidRPr="00505E50">
        <w:rPr>
          <w:b/>
          <w:sz w:val="28"/>
          <w:szCs w:val="28"/>
        </w:rPr>
        <w:t>SQUASH</w:t>
      </w:r>
      <w:r w:rsidR="001E2107">
        <w:rPr>
          <w:b/>
          <w:sz w:val="28"/>
          <w:szCs w:val="28"/>
        </w:rPr>
        <w:t xml:space="preserve"> CHAMPIONSHIPS 2016</w:t>
      </w:r>
      <w:r w:rsidRPr="00505E50">
        <w:rPr>
          <w:b/>
          <w:sz w:val="28"/>
          <w:szCs w:val="28"/>
        </w:rPr>
        <w:t xml:space="preserve"> </w:t>
      </w:r>
    </w:p>
    <w:p w:rsidR="00323A64" w:rsidRDefault="00323A64" w:rsidP="00942AD1">
      <w:pPr>
        <w:pStyle w:val="CM1"/>
        <w:framePr w:w="6056" w:wrap="auto" w:vAnchor="page" w:hAnchor="page" w:x="2902" w:y="2345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 xml:space="preserve">Sponsored by Worcestershire Squash Rackets Association </w:t>
      </w:r>
    </w:p>
    <w:p w:rsidR="00323A64" w:rsidRDefault="001E2107" w:rsidP="00942AD1">
      <w:pPr>
        <w:pStyle w:val="Default"/>
        <w:framePr w:w="10944" w:wrap="auto" w:vAnchor="page" w:hAnchor="page" w:x="742" w:y="65"/>
        <w:spacing w:after="140"/>
      </w:pPr>
      <w:r>
        <w:rPr>
          <w:noProof/>
        </w:rPr>
        <w:drawing>
          <wp:inline distT="0" distB="0" distL="0" distR="0">
            <wp:extent cx="6438900" cy="617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A64" w:rsidRPr="00505E50" w:rsidRDefault="00323A64" w:rsidP="00BA4791">
      <w:pPr>
        <w:pStyle w:val="Default"/>
        <w:framePr w:w="6070" w:wrap="auto" w:vAnchor="page" w:hAnchor="page" w:x="2902" w:y="4385"/>
        <w:jc w:val="both"/>
        <w:rPr>
          <w:b/>
        </w:rPr>
      </w:pPr>
      <w:r w:rsidRPr="00505E50">
        <w:rPr>
          <w:b/>
        </w:rPr>
        <w:t>Dat</w:t>
      </w:r>
      <w:r w:rsidR="001E2107">
        <w:rPr>
          <w:b/>
        </w:rPr>
        <w:t>e: Saturday 24th &amp; Sunday 25</w:t>
      </w:r>
      <w:r>
        <w:rPr>
          <w:b/>
        </w:rPr>
        <w:t>th</w:t>
      </w:r>
      <w:r w:rsidRPr="00505E50">
        <w:rPr>
          <w:b/>
        </w:rPr>
        <w:t xml:space="preserve"> September 201</w:t>
      </w:r>
      <w:r w:rsidR="001E2107">
        <w:rPr>
          <w:b/>
        </w:rPr>
        <w:t>6</w:t>
      </w:r>
      <w:r w:rsidRPr="00505E50">
        <w:rPr>
          <w:b/>
        </w:rPr>
        <w:t xml:space="preserve"> </w:t>
      </w:r>
    </w:p>
    <w:p w:rsidR="00323A64" w:rsidRDefault="001E2107">
      <w:pPr>
        <w:pStyle w:val="Default"/>
        <w:framePr w:w="11285" w:wrap="auto" w:vAnchor="page" w:hAnchor="page" w:x="711" w:y="5398"/>
        <w:spacing w:after="140"/>
      </w:pPr>
      <w:r>
        <w:rPr>
          <w:noProof/>
        </w:rPr>
        <w:drawing>
          <wp:inline distT="0" distB="0" distL="0" distR="0">
            <wp:extent cx="6576060" cy="2125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A64" w:rsidRDefault="00323A64">
      <w:pPr>
        <w:pStyle w:val="CM2"/>
        <w:framePr w:w="3009" w:wrap="auto" w:vAnchor="page" w:hAnchor="page" w:x="4394" w:y="8909"/>
        <w:jc w:val="center"/>
        <w:rPr>
          <w:rFonts w:cs="Arial"/>
          <w:color w:val="000000"/>
        </w:rPr>
      </w:pPr>
      <w:r>
        <w:rPr>
          <w:rFonts w:cs="Arial"/>
          <w:color w:val="000000"/>
          <w:u w:val="single"/>
        </w:rPr>
        <w:t xml:space="preserve">PLEASE INDICATE EVENT </w:t>
      </w:r>
    </w:p>
    <w:p w:rsidR="00323A64" w:rsidRDefault="00323A64">
      <w:pPr>
        <w:pStyle w:val="Default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 </w:t>
      </w:r>
    </w:p>
    <w:p w:rsidR="00323A64" w:rsidRPr="00BA4791" w:rsidRDefault="00323A64" w:rsidP="00BA4791"/>
    <w:p w:rsidR="00323A64" w:rsidRPr="00BA4791" w:rsidRDefault="00323A64" w:rsidP="00BA4791"/>
    <w:p w:rsidR="00323A64" w:rsidRDefault="00323A64" w:rsidP="00942AD1">
      <w:pPr>
        <w:pStyle w:val="Default"/>
        <w:framePr w:w="9127" w:h="845" w:hRule="exact" w:wrap="auto" w:vAnchor="page" w:hAnchor="page" w:x="1582" w:y="3065"/>
        <w:spacing w:line="288" w:lineRule="atLeast"/>
        <w:jc w:val="both"/>
      </w:pPr>
      <w:r>
        <w:t>Venue:</w:t>
      </w:r>
    </w:p>
    <w:p w:rsidR="00323A64" w:rsidRDefault="00323A64" w:rsidP="00942AD1">
      <w:pPr>
        <w:pStyle w:val="Default"/>
        <w:framePr w:w="9127" w:h="845" w:hRule="exact" w:wrap="auto" w:vAnchor="page" w:hAnchor="page" w:x="1582" w:y="3065"/>
        <w:spacing w:line="288" w:lineRule="atLeast"/>
        <w:jc w:val="center"/>
      </w:pPr>
      <w:r>
        <w:t xml:space="preserve">Stourbridge Lawn Tennis &amp; Squash Club, </w:t>
      </w:r>
      <w:smartTag w:uri="urn:schemas-microsoft-com:office:smarttags" w:element="PostalCode">
        <w:r>
          <w:t>Sugar Loaf Lane</w:t>
        </w:r>
      </w:smartTag>
      <w:r>
        <w:t xml:space="preserve">, Iverley, Stourbridge, </w:t>
      </w:r>
      <w:smartTag w:uri="urn:schemas-microsoft-com:office:smarttags" w:element="PostalCode">
        <w:r>
          <w:t>West Midlands</w:t>
        </w:r>
      </w:smartTag>
      <w:r>
        <w:t xml:space="preserve"> DY7 6PS</w:t>
      </w:r>
    </w:p>
    <w:p w:rsidR="00323A64" w:rsidRPr="00BA4791" w:rsidRDefault="00323A64" w:rsidP="00BA4791">
      <w:r>
        <w:t xml:space="preserve">                                                               </w:t>
      </w:r>
    </w:p>
    <w:p w:rsidR="00323A64" w:rsidRPr="00BA4791" w:rsidRDefault="00323A64" w:rsidP="00BA4791"/>
    <w:p w:rsidR="00323A64" w:rsidRPr="00BA4791" w:rsidRDefault="00323A64" w:rsidP="00BA4791">
      <w:bookmarkStart w:id="0" w:name="_GoBack"/>
      <w:bookmarkEnd w:id="0"/>
    </w:p>
    <w:p w:rsidR="00323A64" w:rsidRPr="00BA4791" w:rsidRDefault="00323A64" w:rsidP="00BA4791"/>
    <w:p w:rsidR="00323A64" w:rsidRDefault="00323A64" w:rsidP="00505E50">
      <w:pPr>
        <w:pStyle w:val="Default"/>
        <w:framePr w:w="4543" w:wrap="auto" w:vAnchor="page" w:hAnchor="page" w:x="742" w:y="15305"/>
        <w:jc w:val="both"/>
        <w:rPr>
          <w:rFonts w:cs="Times New Roman"/>
        </w:rPr>
      </w:pPr>
      <w:r>
        <w:rPr>
          <w:rFonts w:cs="Times New Roman"/>
        </w:rPr>
        <w:t xml:space="preserve">Tournament Director – John Parkes </w:t>
      </w:r>
    </w:p>
    <w:p w:rsidR="001E2107" w:rsidRDefault="001E2107" w:rsidP="001E2107">
      <w:pPr>
        <w:pStyle w:val="CM2"/>
        <w:framePr w:w="7789" w:wrap="auto" w:vAnchor="page" w:hAnchor="page" w:x="2209" w:y="4777"/>
        <w:spacing w:line="288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CLOSING DATE FOR ENTRIES SATURDAY 10TH SEPTEMBER 2016 </w:t>
      </w:r>
    </w:p>
    <w:p w:rsidR="00323A64" w:rsidRPr="00BA4791" w:rsidRDefault="001E2107" w:rsidP="00BA479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546735</wp:posOffset>
                </wp:positionH>
                <wp:positionV relativeFrom="page">
                  <wp:posOffset>6060440</wp:posOffset>
                </wp:positionV>
                <wp:extent cx="7080250" cy="3505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0" cy="35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90"/>
                              <w:gridCol w:w="2067"/>
                              <w:gridCol w:w="480"/>
                              <w:gridCol w:w="1425"/>
                              <w:gridCol w:w="162"/>
                              <w:gridCol w:w="43"/>
                              <w:gridCol w:w="2630"/>
                              <w:gridCol w:w="283"/>
                              <w:gridCol w:w="1276"/>
                            </w:tblGrid>
                            <w:tr w:rsidR="00323A64" w:rsidTr="00BA4791">
                              <w:trPr>
                                <w:gridAfter w:val="4"/>
                                <w:wAfter w:w="4232" w:type="dxa"/>
                                <w:trHeight w:val="315"/>
                              </w:trPr>
                              <w:tc>
                                <w:tcPr>
                                  <w:tcW w:w="20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23A64" w:rsidRDefault="00323A64">
                                  <w:pPr>
                                    <w:pStyle w:val="Default"/>
                                  </w:pPr>
                                  <w:r>
                                    <w:t xml:space="preserve">BOYS 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23A64" w:rsidRDefault="00323A64">
                                  <w:pPr>
                                    <w:pStyle w:val="Default"/>
                                  </w:pPr>
                                  <w:r>
                                    <w:t xml:space="preserve">GIRLS 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23A64" w:rsidRDefault="00323A64">
                                  <w:pPr>
                                    <w:pStyle w:val="Default"/>
                                  </w:pPr>
                                  <w:r>
                                    <w:t xml:space="preserve">AGE </w:t>
                                  </w:r>
                                </w:p>
                              </w:tc>
                            </w:tr>
                            <w:tr w:rsidR="00323A64" w:rsidTr="00BA4791">
                              <w:trPr>
                                <w:gridAfter w:val="4"/>
                                <w:wAfter w:w="4232" w:type="dxa"/>
                                <w:trHeight w:val="312"/>
                              </w:trPr>
                              <w:tc>
                                <w:tcPr>
                                  <w:tcW w:w="20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23A64" w:rsidRDefault="00323A64">
                                  <w:pPr>
                                    <w:pStyle w:val="Default"/>
                                  </w:pPr>
                                  <w:r>
                                    <w:t xml:space="preserve">U19 </w:t>
                                  </w:r>
                                </w:p>
                              </w:tc>
                            </w:tr>
                            <w:tr w:rsidR="00323A64" w:rsidTr="00BA4791">
                              <w:trPr>
                                <w:gridAfter w:val="4"/>
                                <w:wAfter w:w="4232" w:type="dxa"/>
                                <w:trHeight w:val="315"/>
                              </w:trPr>
                              <w:tc>
                                <w:tcPr>
                                  <w:tcW w:w="20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23A64" w:rsidRDefault="00323A64">
                                  <w:pPr>
                                    <w:pStyle w:val="Default"/>
                                  </w:pPr>
                                  <w:r>
                                    <w:t xml:space="preserve">U17 </w:t>
                                  </w:r>
                                </w:p>
                              </w:tc>
                            </w:tr>
                            <w:tr w:rsidR="00323A64" w:rsidTr="00BA4791">
                              <w:trPr>
                                <w:gridAfter w:val="4"/>
                                <w:wAfter w:w="4232" w:type="dxa"/>
                                <w:trHeight w:val="312"/>
                              </w:trPr>
                              <w:tc>
                                <w:tcPr>
                                  <w:tcW w:w="20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23A64" w:rsidRDefault="00323A64">
                                  <w:pPr>
                                    <w:pStyle w:val="Default"/>
                                  </w:pPr>
                                  <w:r>
                                    <w:t xml:space="preserve">U15 </w:t>
                                  </w:r>
                                </w:p>
                              </w:tc>
                            </w:tr>
                            <w:tr w:rsidR="00323A64" w:rsidTr="00BA4791">
                              <w:trPr>
                                <w:gridAfter w:val="4"/>
                                <w:wAfter w:w="4232" w:type="dxa"/>
                                <w:trHeight w:val="315"/>
                              </w:trPr>
                              <w:tc>
                                <w:tcPr>
                                  <w:tcW w:w="20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23A64" w:rsidRDefault="00323A64">
                                  <w:pPr>
                                    <w:pStyle w:val="Default"/>
                                  </w:pPr>
                                  <w:r>
                                    <w:t xml:space="preserve">U13 </w:t>
                                  </w:r>
                                </w:p>
                              </w:tc>
                            </w:tr>
                            <w:tr w:rsidR="00323A64" w:rsidTr="00BA4791">
                              <w:trPr>
                                <w:gridAfter w:val="4"/>
                                <w:wAfter w:w="4232" w:type="dxa"/>
                                <w:trHeight w:val="312"/>
                              </w:trPr>
                              <w:tc>
                                <w:tcPr>
                                  <w:tcW w:w="20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23A64" w:rsidRDefault="00323A64">
                                  <w:pPr>
                                    <w:pStyle w:val="Default"/>
                                  </w:pPr>
                                  <w:r>
                                    <w:t xml:space="preserve">U11 </w:t>
                                  </w:r>
                                </w:p>
                              </w:tc>
                            </w:tr>
                            <w:tr w:rsidR="00323A64" w:rsidTr="00BA4791">
                              <w:trPr>
                                <w:gridAfter w:val="4"/>
                                <w:wAfter w:w="4232" w:type="dxa"/>
                                <w:trHeight w:val="315"/>
                              </w:trPr>
                              <w:tc>
                                <w:tcPr>
                                  <w:tcW w:w="20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23A64" w:rsidRDefault="00323A64">
                                  <w:pPr>
                                    <w:pStyle w:val="Default"/>
                                  </w:pPr>
                                  <w:r>
                                    <w:t xml:space="preserve">U9 </w:t>
                                  </w:r>
                                </w:p>
                              </w:tc>
                            </w:tr>
                            <w:tr w:rsidR="00323A64" w:rsidTr="007718C0">
                              <w:trPr>
                                <w:trHeight w:val="487"/>
                              </w:trPr>
                              <w:tc>
                                <w:tcPr>
                                  <w:tcW w:w="606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color w:val="221E1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21E1F"/>
                                      <w:sz w:val="22"/>
                                      <w:szCs w:val="22"/>
                                    </w:rPr>
                                    <w:t>T-shirt Size required (</w:t>
                                  </w:r>
                                  <w:smartTag w:uri="urn:schemas-microsoft-com:office:smarttags" w:element="address">
                                    <w:smartTag w:uri="urn:schemas-microsoft-com:office:smarttags" w:element="Street">
                                      <w:r>
                                        <w:rPr>
                                          <w:b/>
                                          <w:bCs/>
                                          <w:color w:val="221E1F"/>
                                          <w:sz w:val="22"/>
                                          <w:szCs w:val="22"/>
                                        </w:rPr>
                                        <w:t>Please Circle</w:t>
                                      </w:r>
                                    </w:smartTag>
                                  </w:smartTag>
                                  <w:r>
                                    <w:rPr>
                                      <w:b/>
                                      <w:bCs/>
                                      <w:color w:val="221E1F"/>
                                      <w:sz w:val="22"/>
                                      <w:szCs w:val="22"/>
                                    </w:rPr>
                                    <w:t>)                 Child Size</w:t>
                                  </w:r>
                                </w:p>
                                <w:p w:rsidR="00323A64" w:rsidRPr="007718C0" w:rsidRDefault="00323A64">
                                  <w:pPr>
                                    <w:pStyle w:val="Default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D22229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                    </w:t>
                                  </w:r>
                                  <w:r w:rsidRPr="007718C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Adult size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323A64" w:rsidRDefault="00323A64">
                                  <w:pPr>
                                    <w:pStyle w:val="Default"/>
                                  </w:pPr>
                                  <w:r>
                                    <w:t>Age  7-8,   9-11,  12-13</w:t>
                                  </w:r>
                                </w:p>
                                <w:p w:rsidR="00323A64" w:rsidRDefault="00323A64">
                                  <w:pPr>
                                    <w:pStyle w:val="Default"/>
                                  </w:pPr>
                                  <w:r>
                                    <w:t>XS,  S,  M,   L,  XL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323A64" w:rsidRDefault="00323A64">
                                  <w:pPr>
                                    <w:pStyle w:val="Default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23A64" w:rsidRDefault="00323A64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323A64" w:rsidTr="007718C0">
                              <w:trPr>
                                <w:trHeight w:val="490"/>
                              </w:trPr>
                              <w:tc>
                                <w:tcPr>
                                  <w:tcW w:w="6267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</w:pPr>
                                  <w:r>
                                    <w:t xml:space="preserve">I agree to abide by the tournament rules and conditions 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</w:pPr>
                                  <w:r>
                                    <w:t xml:space="preserve">Signed: 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323A64" w:rsidTr="007718C0">
                              <w:trPr>
                                <w:trHeight w:val="827"/>
                              </w:trPr>
                              <w:tc>
                                <w:tcPr>
                                  <w:tcW w:w="6267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</w:pPr>
                                  <w:r>
                                    <w:t xml:space="preserve">Please indicate any medical issues 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</w:pPr>
                                  <w:r>
                                    <w:t xml:space="preserve">Details: 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323A64" w:rsidTr="007718C0">
                              <w:trPr>
                                <w:trHeight w:val="545"/>
                              </w:trPr>
                              <w:tc>
                                <w:tcPr>
                                  <w:tcW w:w="6267" w:type="dxa"/>
                                  <w:gridSpan w:val="6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color w:val="D22229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D22229"/>
                                      <w:sz w:val="23"/>
                                      <w:szCs w:val="23"/>
                                    </w:rPr>
                                    <w:t>Parental Consent-</w:t>
                                  </w:r>
                                </w:p>
                                <w:p w:rsidR="00323A64" w:rsidRDefault="00323A64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color w:val="221E1F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21E1F"/>
                                      <w:sz w:val="23"/>
                                      <w:szCs w:val="23"/>
                                    </w:rPr>
                                    <w:t>I agree to my child taking part</w:t>
                                  </w:r>
                                </w:p>
                                <w:p w:rsidR="00323A64" w:rsidRDefault="00323A64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color w:val="221E1F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323A64" w:rsidRDefault="00323A64">
                                  <w:pPr>
                                    <w:pStyle w:val="Default"/>
                                    <w:rPr>
                                      <w:color w:val="221E1F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21E1F"/>
                                      <w:sz w:val="23"/>
                                      <w:szCs w:val="23"/>
                                    </w:rPr>
                                    <w:t xml:space="preserve"> I agree for my child’s photo to be taken at the event 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323A64" w:rsidTr="007718C0">
                              <w:trPr>
                                <w:trHeight w:val="547"/>
                              </w:trPr>
                              <w:tc>
                                <w:tcPr>
                                  <w:tcW w:w="6267" w:type="dxa"/>
                                  <w:gridSpan w:val="6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323A64" w:rsidRDefault="00323A6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23A64" w:rsidRDefault="00323A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477.2pt;width:557.5pt;height:27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YXFtAIAALo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" filled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90"/>
                        <w:gridCol w:w="2067"/>
                        <w:gridCol w:w="480"/>
                        <w:gridCol w:w="1425"/>
                        <w:gridCol w:w="162"/>
                        <w:gridCol w:w="43"/>
                        <w:gridCol w:w="2630"/>
                        <w:gridCol w:w="283"/>
                        <w:gridCol w:w="1276"/>
                      </w:tblGrid>
                      <w:tr w:rsidR="00323A64" w:rsidTr="00BA4791">
                        <w:trPr>
                          <w:gridAfter w:val="4"/>
                          <w:wAfter w:w="4232" w:type="dxa"/>
                          <w:trHeight w:val="315"/>
                        </w:trPr>
                        <w:tc>
                          <w:tcPr>
                            <w:tcW w:w="20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23A64" w:rsidRDefault="00323A64">
                            <w:pPr>
                              <w:pStyle w:val="Default"/>
                            </w:pPr>
                            <w:r>
                              <w:t xml:space="preserve">BOYS </w:t>
                            </w: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23A64" w:rsidRDefault="00323A64">
                            <w:pPr>
                              <w:pStyle w:val="Default"/>
                            </w:pPr>
                            <w:r>
                              <w:t xml:space="preserve">GIRLS 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23A64" w:rsidRDefault="00323A64">
                            <w:pPr>
                              <w:pStyle w:val="Default"/>
                            </w:pPr>
                            <w:r>
                              <w:t xml:space="preserve">AGE </w:t>
                            </w:r>
                          </w:p>
                        </w:tc>
                      </w:tr>
                      <w:tr w:rsidR="00323A64" w:rsidTr="00BA4791">
                        <w:trPr>
                          <w:gridAfter w:val="4"/>
                          <w:wAfter w:w="4232" w:type="dxa"/>
                          <w:trHeight w:val="312"/>
                        </w:trPr>
                        <w:tc>
                          <w:tcPr>
                            <w:tcW w:w="20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23A64" w:rsidRDefault="00323A64">
                            <w:pPr>
                              <w:pStyle w:val="Default"/>
                            </w:pPr>
                            <w:r>
                              <w:t xml:space="preserve">U19 </w:t>
                            </w:r>
                          </w:p>
                        </w:tc>
                      </w:tr>
                      <w:tr w:rsidR="00323A64" w:rsidTr="00BA4791">
                        <w:trPr>
                          <w:gridAfter w:val="4"/>
                          <w:wAfter w:w="4232" w:type="dxa"/>
                          <w:trHeight w:val="315"/>
                        </w:trPr>
                        <w:tc>
                          <w:tcPr>
                            <w:tcW w:w="20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23A64" w:rsidRDefault="00323A64">
                            <w:pPr>
                              <w:pStyle w:val="Default"/>
                            </w:pPr>
                            <w:r>
                              <w:t xml:space="preserve">U17 </w:t>
                            </w:r>
                          </w:p>
                        </w:tc>
                      </w:tr>
                      <w:tr w:rsidR="00323A64" w:rsidTr="00BA4791">
                        <w:trPr>
                          <w:gridAfter w:val="4"/>
                          <w:wAfter w:w="4232" w:type="dxa"/>
                          <w:trHeight w:val="312"/>
                        </w:trPr>
                        <w:tc>
                          <w:tcPr>
                            <w:tcW w:w="20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23A64" w:rsidRDefault="00323A64">
                            <w:pPr>
                              <w:pStyle w:val="Default"/>
                            </w:pPr>
                            <w:r>
                              <w:t xml:space="preserve">U15 </w:t>
                            </w:r>
                          </w:p>
                        </w:tc>
                      </w:tr>
                      <w:tr w:rsidR="00323A64" w:rsidTr="00BA4791">
                        <w:trPr>
                          <w:gridAfter w:val="4"/>
                          <w:wAfter w:w="4232" w:type="dxa"/>
                          <w:trHeight w:val="315"/>
                        </w:trPr>
                        <w:tc>
                          <w:tcPr>
                            <w:tcW w:w="20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23A64" w:rsidRDefault="00323A64">
                            <w:pPr>
                              <w:pStyle w:val="Default"/>
                            </w:pPr>
                            <w:r>
                              <w:t xml:space="preserve">U13 </w:t>
                            </w:r>
                          </w:p>
                        </w:tc>
                      </w:tr>
                      <w:tr w:rsidR="00323A64" w:rsidTr="00BA4791">
                        <w:trPr>
                          <w:gridAfter w:val="4"/>
                          <w:wAfter w:w="4232" w:type="dxa"/>
                          <w:trHeight w:val="312"/>
                        </w:trPr>
                        <w:tc>
                          <w:tcPr>
                            <w:tcW w:w="20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23A64" w:rsidRDefault="00323A64">
                            <w:pPr>
                              <w:pStyle w:val="Default"/>
                            </w:pPr>
                            <w:r>
                              <w:t xml:space="preserve">U11 </w:t>
                            </w:r>
                          </w:p>
                        </w:tc>
                      </w:tr>
                      <w:tr w:rsidR="00323A64" w:rsidTr="00BA4791">
                        <w:trPr>
                          <w:gridAfter w:val="4"/>
                          <w:wAfter w:w="4232" w:type="dxa"/>
                          <w:trHeight w:val="315"/>
                        </w:trPr>
                        <w:tc>
                          <w:tcPr>
                            <w:tcW w:w="20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23A64" w:rsidRDefault="00323A64">
                            <w:pPr>
                              <w:pStyle w:val="Default"/>
                            </w:pPr>
                            <w:r>
                              <w:t xml:space="preserve">U9 </w:t>
                            </w:r>
                          </w:p>
                        </w:tc>
                      </w:tr>
                      <w:tr w:rsidR="00323A64" w:rsidTr="007718C0">
                        <w:trPr>
                          <w:trHeight w:val="487"/>
                        </w:trPr>
                        <w:tc>
                          <w:tcPr>
                            <w:tcW w:w="6062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b/>
                                <w:bCs/>
                                <w:color w:val="221E1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  <w:sz w:val="22"/>
                                <w:szCs w:val="22"/>
                              </w:rPr>
                              <w:t>T-shirt Size required (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b/>
                                    <w:bCs/>
                                    <w:color w:val="221E1F"/>
                                    <w:sz w:val="22"/>
                                    <w:szCs w:val="22"/>
                                  </w:rPr>
                                  <w:t>Please Circle</w:t>
                                </w:r>
                              </w:smartTag>
                            </w:smartTag>
                            <w:r>
                              <w:rPr>
                                <w:b/>
                                <w:bCs/>
                                <w:color w:val="221E1F"/>
                                <w:sz w:val="22"/>
                                <w:szCs w:val="22"/>
                              </w:rPr>
                              <w:t>)                 Child Size</w:t>
                            </w:r>
                          </w:p>
                          <w:p w:rsidR="00323A64" w:rsidRPr="007718C0" w:rsidRDefault="00323A64">
                            <w:pPr>
                              <w:pStyle w:val="Defaul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D22229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</w:t>
                            </w:r>
                            <w:r w:rsidRPr="007718C0">
                              <w:rPr>
                                <w:b/>
                                <w:sz w:val="22"/>
                                <w:szCs w:val="22"/>
                              </w:rPr>
                              <w:t>Adult size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:rsidR="00323A64" w:rsidRDefault="00323A64">
                            <w:pPr>
                              <w:pStyle w:val="Default"/>
                            </w:pPr>
                            <w:r>
                              <w:t>Age  7-8,   9-11,  12-13</w:t>
                            </w:r>
                          </w:p>
                          <w:p w:rsidR="00323A64" w:rsidRDefault="00323A64">
                            <w:pPr>
                              <w:pStyle w:val="Default"/>
                            </w:pPr>
                            <w:r>
                              <w:t>XS,  S,  M,   L,  XL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:rsidR="00323A64" w:rsidRDefault="00323A64">
                            <w:pPr>
                              <w:pStyle w:val="Default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23A64" w:rsidRDefault="00323A64">
                            <w:pPr>
                              <w:pStyle w:val="Default"/>
                            </w:pPr>
                          </w:p>
                        </w:tc>
                      </w:tr>
                      <w:tr w:rsidR="00323A64" w:rsidTr="007718C0">
                        <w:trPr>
                          <w:trHeight w:val="490"/>
                        </w:trPr>
                        <w:tc>
                          <w:tcPr>
                            <w:tcW w:w="6267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</w:pPr>
                            <w:r>
                              <w:t xml:space="preserve">I agree to abide by the tournament rules and conditions 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</w:pPr>
                            <w:r>
                              <w:t xml:space="preserve">Signed: 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323A64" w:rsidTr="007718C0">
                        <w:trPr>
                          <w:trHeight w:val="827"/>
                        </w:trPr>
                        <w:tc>
                          <w:tcPr>
                            <w:tcW w:w="6267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</w:pPr>
                            <w:r>
                              <w:t xml:space="preserve">Please indicate any medical issues 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</w:pPr>
                            <w:r>
                              <w:t xml:space="preserve">Details: 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323A64" w:rsidTr="007718C0">
                        <w:trPr>
                          <w:trHeight w:val="545"/>
                        </w:trPr>
                        <w:tc>
                          <w:tcPr>
                            <w:tcW w:w="6267" w:type="dxa"/>
                            <w:gridSpan w:val="6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b/>
                                <w:bCs/>
                                <w:color w:val="D22229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22229"/>
                                <w:sz w:val="23"/>
                                <w:szCs w:val="23"/>
                              </w:rPr>
                              <w:t>Parental Consent-</w:t>
                            </w:r>
                          </w:p>
                          <w:p w:rsidR="00323A64" w:rsidRDefault="00323A64">
                            <w:pPr>
                              <w:pStyle w:val="Default"/>
                              <w:rPr>
                                <w:b/>
                                <w:bCs/>
                                <w:color w:val="221E1F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  <w:sz w:val="23"/>
                                <w:szCs w:val="23"/>
                              </w:rPr>
                              <w:t>I agree to my child taking part</w:t>
                            </w:r>
                          </w:p>
                          <w:p w:rsidR="00323A64" w:rsidRDefault="00323A64">
                            <w:pPr>
                              <w:pStyle w:val="Default"/>
                              <w:rPr>
                                <w:b/>
                                <w:bCs/>
                                <w:color w:val="221E1F"/>
                                <w:sz w:val="23"/>
                                <w:szCs w:val="23"/>
                              </w:rPr>
                            </w:pPr>
                          </w:p>
                          <w:p w:rsidR="00323A64" w:rsidRDefault="00323A64">
                            <w:pPr>
                              <w:pStyle w:val="Default"/>
                              <w:rPr>
                                <w:color w:val="221E1F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  <w:sz w:val="23"/>
                                <w:szCs w:val="23"/>
                              </w:rPr>
                              <w:t xml:space="preserve"> I agree for my child’s photo to be taken at the event 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323A64" w:rsidTr="007718C0">
                        <w:trPr>
                          <w:trHeight w:val="547"/>
                        </w:trPr>
                        <w:tc>
                          <w:tcPr>
                            <w:tcW w:w="6267" w:type="dxa"/>
                            <w:gridSpan w:val="6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323A64" w:rsidRDefault="00323A6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 w:rsidR="00323A64" w:rsidRDefault="00323A64"/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323A64" w:rsidRDefault="00323A64">
      <w:pPr>
        <w:pStyle w:val="Default"/>
        <w:framePr w:w="10061" w:wrap="auto" w:vAnchor="page" w:hAnchor="page" w:x="721" w:y="15604"/>
        <w:spacing w:line="266" w:lineRule="atLeast"/>
        <w:jc w:val="both"/>
      </w:pPr>
      <w:r>
        <w:rPr>
          <w:rFonts w:cs="Times New Roman"/>
        </w:rPr>
        <w:t xml:space="preserve">Please send your completed form with payment £15.00 - Cheques to be made payable to WJS&amp;RA to: Bett Dryhurst, </w:t>
      </w:r>
      <w:smartTag w:uri="urn:schemas-microsoft-com:office:smarttags" w:element="PostalCode">
        <w:smartTag w:uri="urn:schemas-microsoft-com:office:smarttags" w:element="PostalCode">
          <w:r>
            <w:rPr>
              <w:rFonts w:cs="Times New Roman"/>
            </w:rPr>
            <w:t>53 Dawson Road</w:t>
          </w:r>
        </w:smartTag>
        <w:r>
          <w:rPr>
            <w:rFonts w:cs="Times New Roman"/>
          </w:rPr>
          <w:t xml:space="preserve">, </w:t>
        </w:r>
        <w:smartTag w:uri="urn:schemas-microsoft-com:office:smarttags" w:element="PostalCode">
          <w:r>
            <w:rPr>
              <w:rFonts w:cs="Times New Roman"/>
            </w:rPr>
            <w:t>Bromsgrove</w:t>
          </w:r>
        </w:smartTag>
        <w:r>
          <w:rPr>
            <w:rFonts w:cs="Times New Roman"/>
          </w:rPr>
          <w:t xml:space="preserve">, </w:t>
        </w:r>
        <w:smartTag w:uri="urn:schemas-microsoft-com:office:smarttags" w:element="PostalCode">
          <w:r>
            <w:rPr>
              <w:rFonts w:cs="Times New Roman"/>
            </w:rPr>
            <w:t>B61 7JF</w:t>
          </w:r>
        </w:smartTag>
      </w:smartTag>
      <w:r>
        <w:rPr>
          <w:rFonts w:cs="Times New Roman"/>
        </w:rPr>
        <w:t xml:space="preserve"> Email - </w:t>
      </w:r>
      <w:hyperlink r:id="rId6" w:history="1">
        <w:r w:rsidRPr="002C2BF2">
          <w:rPr>
            <w:rStyle w:val="Hyperlink"/>
            <w:rFonts w:cs="Arial"/>
          </w:rPr>
          <w:t>bett@bettsquash.co.uk</w:t>
        </w:r>
      </w:hyperlink>
      <w:r>
        <w:rPr>
          <w:rFonts w:cs="Times New Roman"/>
        </w:rPr>
        <w:t>. Tel 07973 273523.</w:t>
      </w:r>
    </w:p>
    <w:sectPr w:rsidR="00323A64" w:rsidSect="00B42433">
      <w:pgSz w:w="11905" w:h="16837"/>
      <w:pgMar w:top="640" w:right="161" w:bottom="619" w:left="47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F3"/>
    <w:rsid w:val="0003661D"/>
    <w:rsid w:val="001E2107"/>
    <w:rsid w:val="002132AB"/>
    <w:rsid w:val="002259CF"/>
    <w:rsid w:val="00233C93"/>
    <w:rsid w:val="002A04C5"/>
    <w:rsid w:val="002C2BF2"/>
    <w:rsid w:val="002E0FB8"/>
    <w:rsid w:val="00307A96"/>
    <w:rsid w:val="00323A64"/>
    <w:rsid w:val="003A0534"/>
    <w:rsid w:val="00482BF3"/>
    <w:rsid w:val="00505E50"/>
    <w:rsid w:val="00543C6E"/>
    <w:rsid w:val="00561BF6"/>
    <w:rsid w:val="00581EC8"/>
    <w:rsid w:val="0064336C"/>
    <w:rsid w:val="006625BE"/>
    <w:rsid w:val="00664F89"/>
    <w:rsid w:val="006B2768"/>
    <w:rsid w:val="00732DDB"/>
    <w:rsid w:val="007718C0"/>
    <w:rsid w:val="007A37E8"/>
    <w:rsid w:val="007A6668"/>
    <w:rsid w:val="007B1FF7"/>
    <w:rsid w:val="007F4DA2"/>
    <w:rsid w:val="00866505"/>
    <w:rsid w:val="00896100"/>
    <w:rsid w:val="008B63CB"/>
    <w:rsid w:val="00913BBD"/>
    <w:rsid w:val="00925076"/>
    <w:rsid w:val="00942AD1"/>
    <w:rsid w:val="009614FF"/>
    <w:rsid w:val="0098112C"/>
    <w:rsid w:val="009C5120"/>
    <w:rsid w:val="009C6481"/>
    <w:rsid w:val="00B42433"/>
    <w:rsid w:val="00BA4791"/>
    <w:rsid w:val="00C56D71"/>
    <w:rsid w:val="00C609C2"/>
    <w:rsid w:val="00CE4DD8"/>
    <w:rsid w:val="00E603BE"/>
    <w:rsid w:val="00FA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78270F6A-3B94-41E4-9BF0-4E3B4865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4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4243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42433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B42433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9614F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F4D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4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tt@bettsquash.co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Squash Application Form</vt:lpstr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Squash Application Form</dc:title>
  <dc:subject/>
  <dc:creator>Richard</dc:creator>
  <cp:keywords/>
  <dc:description/>
  <cp:lastModifiedBy>homepc</cp:lastModifiedBy>
  <cp:revision>2</cp:revision>
  <cp:lastPrinted>2016-07-31T16:56:00Z</cp:lastPrinted>
  <dcterms:created xsi:type="dcterms:W3CDTF">2016-07-31T16:57:00Z</dcterms:created>
  <dcterms:modified xsi:type="dcterms:W3CDTF">2016-07-31T16:57:00Z</dcterms:modified>
</cp:coreProperties>
</file>